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8F" w:rsidRPr="00FF3878" w:rsidRDefault="00F05A8F" w:rsidP="00F05A8F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ДОГОВОР</w:t>
      </w:r>
    </w:p>
    <w:p w:rsidR="00FF3878" w:rsidRDefault="00F05A8F" w:rsidP="00F05A8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 образовании на обучение по основной образовательной </w:t>
      </w:r>
    </w:p>
    <w:p w:rsidR="00FF3878" w:rsidRDefault="00F05A8F" w:rsidP="00FF387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программе начального общего и</w:t>
      </w:r>
      <w:r w:rsidR="00FF387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FF387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основного общего образования </w:t>
      </w:r>
    </w:p>
    <w:p w:rsidR="00FF3878" w:rsidRDefault="00F05A8F" w:rsidP="00FF387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муниципального </w:t>
      </w:r>
      <w:r w:rsidR="001849C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автономного</w:t>
      </w:r>
      <w:r w:rsidRPr="00FF387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общеобразовательного учреждения </w:t>
      </w:r>
    </w:p>
    <w:p w:rsidR="00FF3878" w:rsidRDefault="00F05A8F" w:rsidP="00FF387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муниципального образования город Краснодар </w:t>
      </w:r>
    </w:p>
    <w:p w:rsidR="00F05A8F" w:rsidRPr="00FF3878" w:rsidRDefault="00F05A8F" w:rsidP="00FF387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средней общеобразовательной школы № 67 </w:t>
      </w:r>
      <w:r w:rsidRPr="00FF387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br/>
        <w:t xml:space="preserve">имени дважды Героя Советского Союза Евгения Савицкого </w:t>
      </w:r>
      <w:r w:rsidRPr="00FF387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br/>
        <w:t>и родителей (законных представителей) обучающегося</w:t>
      </w:r>
    </w:p>
    <w:p w:rsidR="00F05A8F" w:rsidRPr="00FF3878" w:rsidRDefault="00F05A8F" w:rsidP="00F05A8F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  <w:r w:rsidR="008630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Краснодар        </w:t>
      </w:r>
      <w:r w:rsidR="00FF3878"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«____»</w:t>
      </w:r>
      <w:r w:rsidR="00756B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________________20____</w:t>
      </w:r>
    </w:p>
    <w:p w:rsidR="00F05A8F" w:rsidRPr="00FF3878" w:rsidRDefault="00F05A8F" w:rsidP="00F05A8F">
      <w:pPr>
        <w:spacing w:before="30" w:after="3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Муниципальное </w:t>
      </w:r>
      <w:r w:rsidR="001849C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автономное</w:t>
      </w:r>
      <w:r w:rsidRPr="00FF387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общеобразовательное учреждение муниципального образования город Краснодар средняя общеобразовательная школа № 67 имени дважды Героя Советского Союза Евгения Савицкого </w:t>
      </w:r>
      <w:r w:rsidRPr="00FF38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(сокращенное наименование </w:t>
      </w:r>
      <w:r w:rsidR="001849C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МА</w:t>
      </w:r>
      <w:r w:rsidR="0086302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ОУ СОШ № </w:t>
      </w:r>
      <w:r w:rsidRPr="00FF387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67</w:t>
      </w:r>
      <w:r w:rsidRPr="00FF38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в дальнейшем тексте договора – «</w:t>
      </w:r>
      <w:r w:rsidRPr="00FF387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Школа»</w:t>
      </w:r>
      <w:r w:rsidRPr="00FF38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основании лицензии от 25.07.2012 № 04485, выданной министерством образования и науки Краснодарского края, и свидетельства о государственной аккредитации от 03.12.2014 № 03172, выданного министерством образования и науки Краснодарского края</w:t>
      </w:r>
      <w:r w:rsidRPr="00FF38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в лице </w:t>
      </w:r>
      <w:r w:rsidRPr="00FF387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директора Шашкина Александра Николаевича</w:t>
      </w:r>
      <w:r w:rsidRPr="00FF38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действующего на основании </w:t>
      </w:r>
      <w:r w:rsidRPr="00FF387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Устава</w:t>
      </w:r>
      <w:r w:rsidRPr="00FF38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с одной стороны, и </w:t>
      </w:r>
      <w:r w:rsidRPr="00FF38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F387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Родитель </w:t>
      </w:r>
      <w:r w:rsidRPr="00FF38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(законный пре</w:t>
      </w:r>
      <w:r w:rsidR="00FF3878" w:rsidRPr="00FF38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дставитель) _</w:t>
      </w:r>
      <w:r w:rsidRPr="00FF38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</w:t>
      </w:r>
      <w:r w:rsidR="00FF38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F05A8F" w:rsidRPr="00FF3878" w:rsidRDefault="00F05A8F" w:rsidP="00F05A8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</w:t>
      </w:r>
      <w:r w:rsidR="00FF3878" w:rsidRPr="00FF38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</w:t>
      </w:r>
      <w:r w:rsidR="00FF38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F05A8F" w:rsidRPr="00FF3878" w:rsidRDefault="00F05A8F" w:rsidP="00F05A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далее именуемый «</w:t>
      </w:r>
      <w:r w:rsidRPr="00FF38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Родитель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</w:t>
      </w:r>
      <w:r w:rsidRPr="00FF38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заключили в соответствии с Федеральным Законом от 29.12.2012 № 273-ФЗ «Об образовании в Российской Федерации» настоящий договор о нижеследующем:</w:t>
      </w:r>
    </w:p>
    <w:p w:rsidR="00F05A8F" w:rsidRPr="00FF3878" w:rsidRDefault="00F05A8F" w:rsidP="00FF38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 договора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Настоящим договором стороны определяют взаимные права и обязанности и гарантируют, что </w:t>
      </w:r>
    </w:p>
    <w:p w:rsidR="001E4609" w:rsidRPr="00FF3878" w:rsidRDefault="00F05A8F" w:rsidP="00F05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Обучающийся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gramStart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Ф.И.О)_</w:t>
      </w:r>
      <w:proofErr w:type="gramEnd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</w:t>
      </w:r>
      <w:r w:rsid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</w:p>
    <w:p w:rsidR="00F05A8F" w:rsidRPr="00FF3878" w:rsidRDefault="001E4609" w:rsidP="00F05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</w:t>
      </w:r>
      <w:r w:rsid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</w:t>
      </w:r>
      <w:r w:rsidR="00F05A8F"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="00F05A8F"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ата рождения обучающегося ____________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F05A8F"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="00FF3878"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класс__________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обеспечивается правом реализации </w:t>
      </w:r>
      <w:r w:rsidRPr="00FF38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начального общего образования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очного образования, срок освоения основной образовательной программы (продолжительность обучения) – 4 года, по основной образовательной программе </w:t>
      </w:r>
      <w:r w:rsidRPr="00FF38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основного общего образования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очного образования, срок освоения основной образовательной программы (продолжительность обучения) – 5 лет.</w:t>
      </w:r>
    </w:p>
    <w:p w:rsidR="00F05A8F" w:rsidRPr="00FF3878" w:rsidRDefault="00F05A8F" w:rsidP="00F05A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и права Школы</w:t>
      </w:r>
    </w:p>
    <w:p w:rsidR="00F05A8F" w:rsidRPr="00FF3878" w:rsidRDefault="00F05A8F" w:rsidP="00F05A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2.1. Школа обязана:</w:t>
      </w:r>
    </w:p>
    <w:p w:rsidR="00F05A8F" w:rsidRPr="00FF3878" w:rsidRDefault="00F05A8F" w:rsidP="00F05A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2.1.1. Обеспечить предоставление Обучающемуся бесплатного качественного образования по основной образовательной программе </w:t>
      </w:r>
      <w:r w:rsidRPr="00FF38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начального общего и основного общего образования 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F05A8F" w:rsidRPr="00FF3878" w:rsidRDefault="00F05A8F" w:rsidP="00F05A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2.1.2. Обеспечить реализацию Обучающемуся </w:t>
      </w:r>
      <w:r w:rsidRPr="00FF38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основной образовательной программы начального общего и основного общего образования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соответствии с учебным планом, годовым календарным учебным графиком и расписанием занятий.</w:t>
      </w:r>
    </w:p>
    <w:p w:rsidR="00F05A8F" w:rsidRPr="00FF3878" w:rsidRDefault="00F05A8F" w:rsidP="00F05A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2.1.3.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 программами развития и совершенствования личности Обучающегося.</w:t>
      </w:r>
    </w:p>
    <w:p w:rsidR="00F05A8F" w:rsidRPr="00FF3878" w:rsidRDefault="00F05A8F" w:rsidP="00F05A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2.1.4.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особенностей.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2.1.5.  Обеспечить при условии соблюдения участниками договора принятых на себя обязательств освоение Обучающимся образовательных программ Школы. 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2.1.6.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2.1.8. Обеспечить условия для организации питания и медицинского обслуживания Обучающегося.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2.1.9.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2.1.10.  Обеспечить ознакомление Родителей (одного из Родителей) и Обучающегося с Уставом Школы, лицензией на осуществление образовательной деятельности, свидетельством о государственной аккредитации, основными и дополнительными образовательными программами, расписанием занятий, правилами внутреннего распорядка для учащихся и иными документами, регламентирующими образовательную, воспитательную и административную деятельность Школы, а также  не менее, чем за 7 рабочих дней информировать Родителей о проведении родительских собраний и  иных школьных мероприятий, в которых Родители принимают участие.</w:t>
      </w:r>
    </w:p>
    <w:p w:rsidR="00F05A8F" w:rsidRPr="00FF3878" w:rsidRDefault="00F05A8F" w:rsidP="00F05A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2.1.11. Осуществлять текущий и промежуточный контроль успеваемости Обучающегося и в доступной форме информировать о его результатах Родителей и Обучающегося. По результатам промежуточного (годового) контроля Школа переводит Обучающегося в следующий класс (при освоении им в полном объёме образовательных программ):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Обучающийся имеет по итогам учебного года (кроме 4-го и 9-го класса) академическую задолженность по одному или более предметам Школа по решению педагогического совета переводит Обучающегося в следующий класс условно и утверждает график ликвидации академической задолженности. В случае если академическая задолженность не будет ликвидирована Обучающимся в течение установленного периода по заявлению родителей Обучающийся может быть </w:t>
      </w:r>
      <w:r w:rsidRPr="00FF3878">
        <w:rPr>
          <w:rFonts w:ascii="Times New Roman" w:hAnsi="Times New Roman" w:cs="Times New Roman"/>
          <w:sz w:val="18"/>
          <w:szCs w:val="18"/>
        </w:rPr>
        <w:t>переведён на обучение по индивидуальному плану, переведён в класс или школу с адаптированной программой или оставлен на повторное обучение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Обучающийся, не освоивший программу начального общего образования, не может быть переведён в 5-й класс. Обучающийся 9-го класса, не освоивший программу основного общего образования, не может быть допущен к государственной итоговой аттестации.    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оставления Обучающегося на повторный год обучения сторонами договора составляется дополнительное соглашение, изменяющее или прекращающее настоящий договор.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2.1.12. Школа обязуется: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безвозмездной и возвратной основе обеспечить Обучающегося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программ;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организовывать (при необходимости) различные формы педагогической поддержки для оказания помощи Обучающемуся, не усваивающему (по объективным и уважительным причинам) учебную программу; 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своевременно принимать меры по защите прав несовершеннолетнего в различных конфликтных ситуациях посредством работы Комиссии по урегулированию споров между участниками образовательных отношений;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Организовывать проведение индивидуального психолого-педагогического обследования Обучающегося и коррекционной работы с ним только на основании личного заявления одного из Родителей.    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2.1.13.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2.2. Школа имеет право: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требовать от Обучающегося и Родителей соблюдения Устава Школы, правил внутреннего распорядка Школы и иных актов Школы, регламентирующих её деятельность;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знакомиться с условиями проживания и воспитания Обучающегося в семье, вносить предложения по совершенствованию воспитательного процесса в семье;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проводить плановые психолого-педагогические обследования классных коллективов по запросу администрации Школы и проводить коррекционную работу без получения дополнительного согласования с Родителями;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организовать с согласия Родителей общественно полезный труд Обучающегося и привитие навыков обслуживающего труда; 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привлекать добровольные пожертвования от физических и юридических лиц.   </w:t>
      </w:r>
    </w:p>
    <w:p w:rsidR="00F05A8F" w:rsidRPr="00FF3878" w:rsidRDefault="00F05A8F" w:rsidP="00FF38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2.3. В случае грубых нарушений Устава школы, правил внутреннего распорядка Школа оставляет за собой право обратиться в органы исполнительной власти, опеки и попечительства, судебные органы для принятия мер.</w:t>
      </w:r>
    </w:p>
    <w:p w:rsidR="00F05A8F" w:rsidRPr="00FF3878" w:rsidRDefault="00F05A8F" w:rsidP="00F05A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и права Родителей</w:t>
      </w:r>
    </w:p>
    <w:p w:rsidR="00F05A8F" w:rsidRPr="00FF3878" w:rsidRDefault="00F05A8F" w:rsidP="00F05A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3.1. Родители Обучающегося обязаны:</w:t>
      </w:r>
    </w:p>
    <w:p w:rsidR="00F05A8F" w:rsidRPr="00FF3878" w:rsidRDefault="00F05A8F" w:rsidP="00F05A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3.1.1. Обеспечить получение Обучающимся начального общего образования и создать условия для получения им начального общего образования, в том числе: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самостоятельно подвоз Обучающегося к Школе и обратно домой, выбрав наиболее безопасный маршрут и транспорт; 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Обучающегося за свой счет предметами, необходимыми для образовательного процесса (письменно-канцелярскими принадлеж</w:t>
      </w:r>
      <w:r w:rsidR="00756B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ностями, школьной и спортивной </w:t>
      </w:r>
      <w:proofErr w:type="gramStart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формой  и</w:t>
      </w:r>
      <w:proofErr w:type="gramEnd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т. п.) в количестве, соответствующем возрасту и потребностям Обучающегося; 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подготовку Обучающимся домашних заданий;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создать дома необходимые условия для жизни, развития, отдыха Обучающегося, выполнения им учебных заданий;</w:t>
      </w:r>
    </w:p>
    <w:p w:rsidR="00F05A8F" w:rsidRPr="00FF3878" w:rsidRDefault="00756B74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направлять его в Школу в школьной форме</w:t>
      </w:r>
      <w:r w:rsidR="00F05A8F"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необходимыми принадлежностями и сменной обувью.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3.1.2. Выполнять и обесп</w:t>
      </w:r>
      <w:r w:rsidR="00756B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ечивать выполнение Обучающимся 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Устава и правил внутреннего распорядка для учащихся и иных актов Школы, регламентирующих её деятельность; регулярно контролировать процесс обучения, успеваемость и поведение Обучающегося, следить за состоянием его тетра</w:t>
      </w:r>
      <w:r w:rsidR="00756B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дей, школьных принадлежностей, 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организовывать свободное время и досуг.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3.1.3. Уважать честь и достоинство обучающихся и работников Школы и воспитывать чувство уважения к ним у Обучающегося.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3.1.4. При поступлении Обучающегося в Школу и в процессе его обучения своевременно предоставлять необходимые документы</w:t>
      </w:r>
      <w:r w:rsidR="00756B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сведения 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 Обучающемся, особенностях характера, других психологических особенностях, состоянии здоровья Обучающегося и </w:t>
      </w:r>
      <w:proofErr w:type="gramStart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 о</w:t>
      </w:r>
      <w:proofErr w:type="gramEnd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Родителях, а также  сообщать руководителю Школы или классному руководителю сведения об их изменении.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3.1.5. Посещать родительские собрания, а при</w:t>
      </w:r>
      <w:r w:rsidR="00756B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невозможности личного участия 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обеспечивать их посещение доверенными лицами, по просьбе руководителя Школы или </w:t>
      </w:r>
      <w:r w:rsidR="00756B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классного руководителя 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3.1.6. Контролировать успеваемость Обучающегося в электронном дневнике и в бумажном дневнике, оставляя личную подпись, свидетельствующую об ознакомлении с отметками. 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3.1.7. Извещать руководителя Школы или классного руководителя о причинах отсутствия Обучающегося на занятиях. 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3.1.8.  Возмещать ущерб, причиненный Обучающимся имуществу Школы, в соответствии с законодательством Российской Федерации.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3.1.9.  Своевременно оплачивать по безналичному расчёту питание Обучающегося на счёт организации, обеспечивающей питание обучающихся Школы.   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3.1.10. Выполнять Устав Школы в части, касающейся их прав и обязанностей.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3.1.11. Возвратить учебники и учебные пособия, полученные в школьной библиотеке на безвозмездной основе, в соответствии с Порядком выдачи учебных пособий в библиотеке Школы и правилами пользования школьной библиотекой Школы.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3.2. Родители имеют право: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3.2.1. Выбирать с учётом мнения Обучающегося форму получения образования</w:t>
      </w:r>
      <w:r w:rsidR="00756B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 том числе в семье, и форму 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обучения, факультативные и элективные учебные предметы, курсы, дисциплины (модули) из перечня, предлагаемого Школой обучения;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Родители вправе с учётом возможностей Обучающегося просить обеспечить Обучающем</w:t>
      </w:r>
      <w:r w:rsidR="00756B74">
        <w:rPr>
          <w:rFonts w:ascii="Times New Roman" w:eastAsia="Times New Roman" w:hAnsi="Times New Roman" w:cs="Times New Roman"/>
          <w:sz w:val="18"/>
          <w:szCs w:val="18"/>
          <w:lang w:eastAsia="ru-RU"/>
        </w:rPr>
        <w:t>уся обучение по индивидуальному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учебному плану (в том числе на дому при наличии медицинских показаний), написав об этом заявление директору Школы;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3.2.2.  Защищать законные права и интересы ребенка, в том числе:</w:t>
      </w:r>
    </w:p>
    <w:p w:rsidR="00F05A8F" w:rsidRPr="00FF3878" w:rsidRDefault="00756B74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получать в доступной </w:t>
      </w:r>
      <w:r w:rsidR="00F05A8F"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форме информацию об успеваемости Обучающегося, в том числе посредством электронного дневника; 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вправе обратиться к директору Школы и классному руководителю по любым интересующим вопросам в установленное время;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давать согласие на привлечение Обучающегося к общественно полезному труду и труду по самообслуживанию;  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инициировать проведение индивидуального психолого-педагогического обследования обучающегося и коррекционной работы с ним только на основании личного заявления одного из родителе</w:t>
      </w:r>
      <w:r w:rsidR="00756B74">
        <w:rPr>
          <w:rFonts w:ascii="Times New Roman" w:eastAsia="Times New Roman" w:hAnsi="Times New Roman" w:cs="Times New Roman"/>
          <w:sz w:val="18"/>
          <w:szCs w:val="18"/>
          <w:lang w:eastAsia="ru-RU"/>
        </w:rPr>
        <w:t>й (законных представителей).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принимать участие в заседании педсовета и других органов, если на них заслушива</w:t>
      </w:r>
      <w:r w:rsidR="00756B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ются вопросы, касающиеся лично 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Обучающегося;</w:t>
      </w:r>
    </w:p>
    <w:p w:rsidR="00F05A8F" w:rsidRPr="00FF3878" w:rsidRDefault="00756B74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получать в доступной форме информацию о намерении </w:t>
      </w:r>
      <w:r w:rsidR="00F05A8F"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 применить к Обучающемуся меры дисциплинарного воздействия, преду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смотренные законодательством и </w:t>
      </w:r>
      <w:r w:rsidR="00F05A8F"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Обучающегося.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3.2.3.  Принимать участие в управлении Школой, в том числе участвовать в выборах в состав Управляющего совета, Попечительского совета, классного и общешкольного родительского комитета, выражать свое мнение на общешкольных и классных родительских собраниях, родительских конференциях;</w:t>
      </w:r>
    </w:p>
    <w:p w:rsidR="00F05A8F" w:rsidRPr="00FF3878" w:rsidRDefault="00F05A8F" w:rsidP="00F05A8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3.2.4</w:t>
      </w:r>
      <w:r w:rsidRPr="00FF3878">
        <w:rPr>
          <w:rFonts w:ascii="Arial" w:eastAsia="Times New Roman" w:hAnsi="Arial" w:cs="Arial"/>
          <w:sz w:val="18"/>
          <w:szCs w:val="18"/>
          <w:lang w:eastAsia="ru-RU"/>
        </w:rPr>
        <w:t>.  З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содержанием образования, используемыми методами обучения и воспитания, образовательными технологиями, а также с оценками успеваемости Обучающегося</w:t>
      </w:r>
      <w:r w:rsidRPr="00FF3878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о содержании образовательной программы Школы (компонента образовательной организации</w:t>
      </w:r>
      <w:proofErr w:type="gramStart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),  о</w:t>
      </w:r>
      <w:proofErr w:type="gramEnd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режиме работы Школы и т. п.;</w:t>
      </w:r>
    </w:p>
    <w:p w:rsidR="00F05A8F" w:rsidRPr="00FF3878" w:rsidRDefault="00F05A8F" w:rsidP="00F05A8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3.2.5. Знакомиться с учебным процессом и высказывать по нему свое мнение, присутствовать (с разрешения администрации и согласия учителя) на уроках, посещать Школу и общаться с педагогами в предусмотренное для этого время;   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3.2.6. Обращаться в Комиссию по урегулированию споров между участниками образовательных отношений Школы (педсовет) в случае несогласия с решением или действием администрации, учителя, классного руководителя по отношению к Обучающемуся.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3.2.7</w:t>
      </w:r>
      <w:r w:rsidRPr="00FF3878">
        <w:rPr>
          <w:rFonts w:ascii="Arial" w:eastAsia="Times New Roman" w:hAnsi="Arial" w:cs="Arial"/>
          <w:sz w:val="18"/>
          <w:szCs w:val="18"/>
          <w:lang w:eastAsia="ru-RU"/>
        </w:rPr>
        <w:t>. З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учредительными документами Школы, лицензией, свидетельством о государственной аккредитации, основными и дополнительными</w:t>
      </w:r>
      <w:r w:rsidR="00756B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образовательными программами, 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учебным планом, годовым календарным учебным графиком, расписанием занятий, правилами внутреннего распорядка для</w:t>
      </w:r>
      <w:r w:rsidR="00756B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учащихся и иными документами, 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регламентирующими образовательную, воспитательную и административную деятельность Школы; 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3.2.8</w:t>
      </w:r>
      <w:r w:rsidRPr="00FF3878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Получать не менее, чем за 7 рабочих дней информацию о проведении родительски</w:t>
      </w:r>
      <w:r w:rsidR="00756B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х собраний и 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иных школьных мероприятий, в которых Родители могут принимать участие.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3.2.9. Получать информацию обо всех видах планируемых обследований (психологических, психолого-педагогических) Обучающегося, давать согласие на проведение таких обследований или участие в таких обследованиях, отказаться от их проведения или участия в них. Получать информацию о результатах проведенных обследований Обучающегося;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3.2.10. Присутствовать при обследовании Обучающегося медико-психолого-педагогической комиссией, обсуждении результатов обследований и рекомендаций, полученных по результатам обследований;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3.2.11. Передавать Школе пожертвования в имущественной форме или в виде денежных средств, переводимых на внебюджетный счёт Школы, в строгом соответствии с действующим законодательством с соблюдением принципа добровольности.   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3.2.12. В случае ненадлежащего исполнения Школой своих обязанностей и условий настоящего договора </w:t>
      </w:r>
      <w:r w:rsidR="00715F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обжаловать действия Школы 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в установленном порядке учредителю Школы – администрации муниципального образования город Краснодар, органам, осуществляющим надзор и контроль</w:t>
      </w:r>
      <w:r w:rsidR="00756B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сфере образования, 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а также в судебном порядке; требовать возмещения ущ</w:t>
      </w:r>
      <w:r w:rsidR="00756B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ерба, нанесенного в результате 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ненадлежащего исполнения Школой своих обязанностей и условий настоящего договора.</w:t>
      </w:r>
    </w:p>
    <w:p w:rsidR="00F05A8F" w:rsidRPr="00FF3878" w:rsidRDefault="00F05A8F" w:rsidP="00F05A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Обучающегося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Обучающийся обязан: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посещать занятия, указанные в учебном расписании;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выполнять задания по подготовке к занятиям, даваемые педагогами Школы;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соблюдать Устав Школы, правила внутреннего распорядка для учащихся и иные акты Школы, регламентирующие ее деятельность, соблюдать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бережно относиться к имуществу Школы;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4.2. Обучающийся имеет право: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4.2.1. На получение качественного образования по основной образовательной программе начального общего образования в соответствии с требованиями федерального государственного образовательного стандарта, на обучение по индивидуальному учебному плану.</w:t>
      </w:r>
    </w:p>
    <w:p w:rsidR="00F05A8F" w:rsidRPr="00FF3878" w:rsidRDefault="00756B74" w:rsidP="00F05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4.2.3. На выбор </w:t>
      </w:r>
      <w:r w:rsidR="00F05A8F"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формы получения образования.</w:t>
      </w:r>
    </w:p>
    <w:p w:rsidR="00F05A8F" w:rsidRPr="00FF3878" w:rsidRDefault="00756B74" w:rsidP="00F05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4.2.4. </w:t>
      </w:r>
      <w:proofErr w:type="gramStart"/>
      <w:r w:rsidR="00F05A8F"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proofErr w:type="gramEnd"/>
      <w:r w:rsidR="00F05A8F"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ознакомление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для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учащихся и иными документами, </w:t>
      </w:r>
      <w:r w:rsidR="00F05A8F"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регламентирующими образовательную, воспитательную и административную деятельность Школы.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4.2.5. На беспла</w:t>
      </w:r>
      <w:r w:rsidR="00756B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тное пользование библиотечными 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и информационными ресурсами Школы.</w:t>
      </w:r>
    </w:p>
    <w:p w:rsidR="00F05A8F" w:rsidRPr="00FF3878" w:rsidRDefault="00F05A8F" w:rsidP="00F05A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4.2.6. 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4.2.7. На получение полной и достоверной информации об оценке своих знаний и о критериях этой оценки.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4.3. Родители д</w:t>
      </w:r>
      <w:r w:rsid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олжны ознакомить Обучающегося с 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вышеперечисленными правами и обязанностями.</w:t>
      </w:r>
    </w:p>
    <w:p w:rsidR="00F05A8F" w:rsidRPr="00FF3878" w:rsidRDefault="00F05A8F" w:rsidP="00F05A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Основания изменения и расторжения договора и прочие условия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 </w:t>
      </w:r>
    </w:p>
    <w:p w:rsidR="00FF3878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5.2.  Договор считается расторгнутым в случае </w:t>
      </w:r>
      <w:r w:rsidRPr="00715F3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отчисления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из Школы по основаниям и в порядке, предусмотренными законодательством Российской Федерации, в том числе по завершении обучения соответствующего уровня образования,</w:t>
      </w:r>
      <w:r w:rsidR="00715F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 также в случае </w:t>
      </w:r>
      <w:proofErr w:type="gramStart"/>
      <w:r w:rsidRPr="00715F3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перевода</w:t>
      </w:r>
      <w:proofErr w:type="gramEnd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в другую образовательную организацию.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Настоящий договор вступает в силу со дня издания Школой приказа о зачислении Обучающегося.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5.4. Любое условие настоящего договора может быть изменено по соглашению сторон, оформлено дополнительным соглашением и является неотъемлемым приложением к договору.</w:t>
      </w:r>
    </w:p>
    <w:p w:rsidR="00F05A8F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5.5. Договор составлен в двух экземплярах, имеющих равную юридическую силу, один из которых хранится в личном деле Обучающегося, другой – у Родителей.</w:t>
      </w:r>
    </w:p>
    <w:p w:rsidR="005357FE" w:rsidRPr="00FF3878" w:rsidRDefault="005357FE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3878" w:rsidRPr="005357FE" w:rsidRDefault="005357FE" w:rsidP="00535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357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6. Адреса и другие данные сторон:</w:t>
      </w:r>
    </w:p>
    <w:tbl>
      <w:tblPr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578"/>
      </w:tblGrid>
      <w:tr w:rsidR="00FF3878" w:rsidRPr="00FF3878" w:rsidTr="00FF387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F3878" w:rsidRPr="00FF3878" w:rsidRDefault="00FF3878" w:rsidP="00DD6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8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Родитель</w:t>
            </w:r>
            <w:r w:rsidRPr="00FF3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FF3878" w:rsidRPr="00FF3878" w:rsidRDefault="00FF3878" w:rsidP="00DD61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  <w:r w:rsidRPr="00FF3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</w:p>
          <w:p w:rsidR="00FF3878" w:rsidRPr="00FF3878" w:rsidRDefault="00FF3878" w:rsidP="00DD61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  <w:r w:rsidRPr="00FF3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  <w:p w:rsidR="00FF3878" w:rsidRPr="00FF3878" w:rsidRDefault="00FF3878" w:rsidP="00DD61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  <w:r w:rsidRPr="00FF3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</w:p>
          <w:p w:rsidR="00FF3878" w:rsidRPr="00FF3878" w:rsidRDefault="00FF3878" w:rsidP="00DD6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F38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(Ф.И.О. полностью)</w:t>
            </w:r>
          </w:p>
          <w:p w:rsidR="00FF3878" w:rsidRPr="00FF3878" w:rsidRDefault="00FF3878" w:rsidP="00715F38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  <w:r w:rsidRPr="00FF3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FF3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  <w:r w:rsidRPr="00FF3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</w:p>
          <w:p w:rsidR="00FF3878" w:rsidRPr="00FF3878" w:rsidRDefault="00FF3878" w:rsidP="00715F38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F38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(домашний адрес)</w:t>
            </w:r>
          </w:p>
          <w:p w:rsidR="00FF3878" w:rsidRPr="00FF3878" w:rsidRDefault="00FF3878" w:rsidP="00715F38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FF3878" w:rsidRPr="00FF3878" w:rsidRDefault="00FF3878" w:rsidP="00DD6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F38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(контактный телефон)</w:t>
            </w:r>
          </w:p>
          <w:p w:rsidR="00FF3878" w:rsidRPr="00FF3878" w:rsidRDefault="00FF3878" w:rsidP="00DD61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FF3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______/________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Pr="00FF3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______________/</w:t>
            </w:r>
          </w:p>
          <w:p w:rsidR="00FF3878" w:rsidRPr="00FF3878" w:rsidRDefault="00FF3878" w:rsidP="00DD6195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3878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gramStart"/>
            <w:r w:rsidRPr="00FF38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FF38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(Ф. И. О.)</w:t>
            </w:r>
          </w:p>
          <w:p w:rsidR="00FF3878" w:rsidRPr="00FF3878" w:rsidRDefault="00FF3878" w:rsidP="00DD6195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FF3878" w:rsidRPr="00FF3878" w:rsidRDefault="00FF3878" w:rsidP="00DD6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38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Школа:</w:t>
            </w:r>
          </w:p>
          <w:p w:rsidR="00FF3878" w:rsidRPr="00FF3878" w:rsidRDefault="00FF3878" w:rsidP="00DD61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</w:t>
            </w:r>
            <w:r w:rsidR="00184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автономное </w:t>
            </w:r>
            <w:r w:rsidRPr="00FF3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общеобразовательное учреждение муниципального образования город Краснодар средняя общеобразовательная школа № 67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F3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имени дважды Героя Советского Союза Евгения Савицкого</w:t>
            </w:r>
          </w:p>
          <w:p w:rsidR="00FF3878" w:rsidRPr="00FF3878" w:rsidRDefault="00FF3878" w:rsidP="00DD619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3878" w:rsidRPr="00FF3878" w:rsidRDefault="00FF3878" w:rsidP="00DD619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3878" w:rsidRPr="00FF3878" w:rsidRDefault="001849C6" w:rsidP="00DD61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МА</w:t>
            </w:r>
            <w:r w:rsidR="00FF3878" w:rsidRPr="00FF3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СОШ № 67</w:t>
            </w:r>
          </w:p>
          <w:p w:rsidR="00FF3878" w:rsidRPr="00FF3878" w:rsidRDefault="00FF3878" w:rsidP="00DD61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3878" w:rsidRPr="00FF3878" w:rsidRDefault="00FF3878" w:rsidP="00DD619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3878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</w:t>
            </w:r>
            <w:proofErr w:type="spellStart"/>
            <w:r w:rsidRPr="00FF3878">
              <w:rPr>
                <w:rFonts w:ascii="Times New Roman" w:eastAsia="Calibri" w:hAnsi="Times New Roman" w:cs="Times New Roman"/>
                <w:sz w:val="18"/>
                <w:szCs w:val="18"/>
              </w:rPr>
              <w:t>А.Н.Шашкин</w:t>
            </w:r>
            <w:proofErr w:type="spellEnd"/>
            <w:r w:rsidRPr="00FF38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</w:t>
            </w:r>
          </w:p>
          <w:p w:rsidR="00FF3878" w:rsidRPr="00FF3878" w:rsidRDefault="00FF3878" w:rsidP="00DD6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3878">
              <w:rPr>
                <w:rFonts w:ascii="Times New Roman" w:eastAsia="Calibri" w:hAnsi="Times New Roman" w:cs="Times New Roman"/>
                <w:sz w:val="18"/>
                <w:szCs w:val="18"/>
              </w:rPr>
              <w:t>М. П.</w:t>
            </w:r>
          </w:p>
        </w:tc>
      </w:tr>
    </w:tbl>
    <w:p w:rsidR="00FF3878" w:rsidRPr="00FF3878" w:rsidRDefault="00FF3878" w:rsidP="00FF3878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Экземпляр договора на руки получил: _________________</w:t>
      </w:r>
    </w:p>
    <w:p w:rsidR="00FF3878" w:rsidRPr="00FF3878" w:rsidRDefault="00FF3878" w:rsidP="00FF3878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"____"____________</w:t>
      </w:r>
    </w:p>
    <w:sectPr w:rsidR="00FF3878" w:rsidRPr="00FF3878" w:rsidSect="00FF3878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6C"/>
    <w:rsid w:val="001849C6"/>
    <w:rsid w:val="001E4609"/>
    <w:rsid w:val="002A286C"/>
    <w:rsid w:val="005357FE"/>
    <w:rsid w:val="00715F38"/>
    <w:rsid w:val="00756B74"/>
    <w:rsid w:val="0086302B"/>
    <w:rsid w:val="00CB53FF"/>
    <w:rsid w:val="00F05A8F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403B"/>
  <w15:chartTrackingRefBased/>
  <w15:docId w15:val="{3A37CF9B-C5AB-471E-AFAE-1AD1559E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Корж</cp:lastModifiedBy>
  <cp:revision>8</cp:revision>
  <dcterms:created xsi:type="dcterms:W3CDTF">2022-03-30T08:55:00Z</dcterms:created>
  <dcterms:modified xsi:type="dcterms:W3CDTF">2023-03-31T07:29:00Z</dcterms:modified>
</cp:coreProperties>
</file>