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8F" w:rsidRPr="00FF3878" w:rsidRDefault="00F05A8F" w:rsidP="00F05A8F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FF3878" w:rsidRDefault="00F05A8F" w:rsidP="00F05A8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на обучение по основной образовательной </w:t>
      </w:r>
    </w:p>
    <w:p w:rsidR="00FF3878" w:rsidRDefault="00F05A8F" w:rsidP="00FF38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программе начального общего и</w:t>
      </w:r>
      <w:r w:rsid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основного общего образования </w:t>
      </w:r>
    </w:p>
    <w:p w:rsidR="00FF3878" w:rsidRDefault="00F05A8F" w:rsidP="00FF38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E6764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автономное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общеобразовательного учреждения </w:t>
      </w:r>
    </w:p>
    <w:p w:rsidR="00FF3878" w:rsidRDefault="00F05A8F" w:rsidP="00FF38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образования город Краснодар </w:t>
      </w:r>
    </w:p>
    <w:p w:rsidR="00F05A8F" w:rsidRPr="00FF3878" w:rsidRDefault="00F05A8F" w:rsidP="00FF3878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средней общеобразовательной школы № 67 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  <w:t xml:space="preserve">имени дважды Героя Советского Союза Евгения Савицкого 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  <w:t>и родителей (законных представителей) обучающегося</w:t>
      </w:r>
    </w:p>
    <w:p w:rsidR="00E6764D" w:rsidRPr="00FF3878" w:rsidRDefault="00F05A8F" w:rsidP="00E6764D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г.Краснодар</w:t>
      </w:r>
      <w:proofErr w:type="spell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F3878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«___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_______________20____</w:t>
      </w:r>
    </w:p>
    <w:p w:rsidR="00F05A8F" w:rsidRPr="00E6764D" w:rsidRDefault="00F05A8F" w:rsidP="00E6764D">
      <w:pPr>
        <w:spacing w:before="30" w:after="30" w:line="240" w:lineRule="auto"/>
        <w:ind w:firstLine="400"/>
        <w:jc w:val="both"/>
        <w:rPr>
          <w:rFonts w:ascii="Segoe Script" w:eastAsia="Times New Roman" w:hAnsi="Segoe Script" w:cs="Times New Roman"/>
          <w:color w:val="FF0000"/>
          <w:sz w:val="16"/>
          <w:szCs w:val="16"/>
          <w:u w:val="single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E6764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автономное 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общеобразовательное учреждение муниципального образования город Краснодар средняя общеобразовательная школа № 67 имени дважды Героя Советского Союза Евгения Савицкого 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(сокращенное наименование </w:t>
      </w:r>
      <w:r w:rsidR="00E6764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МА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ОУ СОШ № 67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в дальнейшем тексте договора – «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Школа»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от 25.07.2012 № 04485, выданной министерством образования и науки Краснодарского края, и свидетельства о государственной аккредитации от 03.12.2014 № 03172, выданного министерством образования и науки Краснодарского края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 лице 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директора Шашкина Александра Николаевича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действующего на основании </w:t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Устава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с одной стороны, и 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F387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Родитель 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(законный пре</w:t>
      </w:r>
      <w:r w:rsidR="00FF3878"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дставитель) </w:t>
      </w:r>
      <w:r w:rsidR="00E6764D">
        <w:rPr>
          <w:rFonts w:ascii="Segoe Script" w:eastAsia="Times New Roman" w:hAnsi="Segoe Script" w:cs="Times New Roman"/>
          <w:color w:val="FF0000"/>
          <w:sz w:val="16"/>
          <w:szCs w:val="16"/>
          <w:u w:val="single"/>
          <w:lang w:eastAsia="ru-RU"/>
        </w:rPr>
        <w:t>Иванова Наталья Ивановна</w:t>
      </w:r>
    </w:p>
    <w:p w:rsidR="00F05A8F" w:rsidRPr="00FF3878" w:rsidRDefault="00F05A8F" w:rsidP="00F05A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 именуемый «</w:t>
      </w: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Родитель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FF38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 от 29.12.2012 № 273-ФЗ «Об образовании в Российской Федерации» настоящий договор о нижеследующем:</w:t>
      </w:r>
    </w:p>
    <w:p w:rsidR="00F05A8F" w:rsidRPr="00FF3878" w:rsidRDefault="00F05A8F" w:rsidP="00FF38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 договором стороны определяют взаимные права и обязанности и гарантируют, что </w:t>
      </w:r>
    </w:p>
    <w:p w:rsidR="00F05A8F" w:rsidRPr="00FF3878" w:rsidRDefault="00F05A8F" w:rsidP="00E67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Обучающийся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(Ф.И.О)_</w:t>
      </w:r>
      <w:r w:rsidR="00E6764D" w:rsidRPr="00E6764D">
        <w:rPr>
          <w:rFonts w:ascii="Segoe Script" w:eastAsia="Times New Roman" w:hAnsi="Segoe Script" w:cs="Times New Roman"/>
          <w:color w:val="FF0000"/>
          <w:sz w:val="16"/>
          <w:szCs w:val="16"/>
          <w:u w:val="single"/>
          <w:lang w:eastAsia="ru-RU"/>
        </w:rPr>
        <w:t xml:space="preserve"> </w:t>
      </w:r>
      <w:r w:rsidR="00E6764D">
        <w:rPr>
          <w:rFonts w:ascii="Segoe Script" w:eastAsia="Times New Roman" w:hAnsi="Segoe Script" w:cs="Times New Roman"/>
          <w:color w:val="FF0000"/>
          <w:sz w:val="16"/>
          <w:szCs w:val="16"/>
          <w:u w:val="single"/>
          <w:lang w:eastAsia="ru-RU"/>
        </w:rPr>
        <w:t>Иванов</w:t>
      </w:r>
      <w:r w:rsidR="00E6764D">
        <w:rPr>
          <w:rFonts w:ascii="Segoe Script" w:eastAsia="Times New Roman" w:hAnsi="Segoe Script" w:cs="Times New Roman"/>
          <w:color w:val="FF0000"/>
          <w:sz w:val="16"/>
          <w:szCs w:val="16"/>
          <w:u w:val="single"/>
          <w:lang w:eastAsia="ru-RU"/>
        </w:rPr>
        <w:t xml:space="preserve"> </w:t>
      </w:r>
      <w:r w:rsidR="00E6764D">
        <w:rPr>
          <w:rFonts w:ascii="Segoe Script" w:eastAsia="Times New Roman" w:hAnsi="Segoe Script" w:cs="Times New Roman"/>
          <w:color w:val="FF0000"/>
          <w:sz w:val="16"/>
          <w:szCs w:val="16"/>
          <w:u w:val="single"/>
          <w:lang w:eastAsia="ru-RU"/>
        </w:rPr>
        <w:t>Иван Васильевич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1E4609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ата рождения обучающегося </w:t>
      </w:r>
      <w:r w:rsidR="00E6764D">
        <w:rPr>
          <w:rFonts w:ascii="Segoe Script" w:eastAsia="Times New Roman" w:hAnsi="Segoe Script" w:cs="Times New Roman"/>
          <w:color w:val="FF0000"/>
          <w:sz w:val="16"/>
          <w:szCs w:val="16"/>
          <w:u w:val="single"/>
          <w:lang w:eastAsia="ru-RU"/>
        </w:rPr>
        <w:t>01.01.2016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E4609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FF3878"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</w:t>
      </w:r>
      <w:r w:rsidR="00E6764D" w:rsidRPr="00E6764D">
        <w:rPr>
          <w:rFonts w:ascii="Segoe Script" w:eastAsia="Times New Roman" w:hAnsi="Segoe Script" w:cs="Times New Roman"/>
          <w:color w:val="FF0000"/>
          <w:sz w:val="16"/>
          <w:szCs w:val="16"/>
          <w:u w:val="single"/>
          <w:lang w:eastAsia="ru-RU"/>
        </w:rPr>
        <w:t xml:space="preserve"> </w:t>
      </w:r>
      <w:r w:rsidR="00E6764D">
        <w:rPr>
          <w:rFonts w:ascii="Segoe Script" w:eastAsia="Times New Roman" w:hAnsi="Segoe Script" w:cs="Times New Roman"/>
          <w:color w:val="FF0000"/>
          <w:sz w:val="16"/>
          <w:szCs w:val="16"/>
          <w:u w:val="single"/>
          <w:lang w:eastAsia="ru-RU"/>
        </w:rPr>
        <w:t xml:space="preserve">1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обеспечивается правом реализации </w:t>
      </w: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года, по основной образовательной программе </w:t>
      </w: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 общего образования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5 лет.</w:t>
      </w:r>
    </w:p>
    <w:p w:rsidR="00F05A8F" w:rsidRPr="00FF3878" w:rsidRDefault="00F05A8F" w:rsidP="00F05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F05A8F" w:rsidRPr="00FF3878" w:rsidRDefault="00F05A8F" w:rsidP="00F05A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F05A8F" w:rsidRPr="00FF3878" w:rsidRDefault="00F05A8F" w:rsidP="00F05A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Обеспечить предоставление Обучающемуся бесплатного качественного образования по основной образовательной программе </w:t>
      </w: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и основного общего образования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F05A8F" w:rsidRPr="00FF3878" w:rsidRDefault="00F05A8F" w:rsidP="00F05A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Обеспечить реализацию Обучающемуся </w:t>
      </w: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основной образовательной программы начального общего и основного общего образования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учебным планом, годовым календарным учебным графиком и расписанием занятий.</w:t>
      </w:r>
    </w:p>
    <w:p w:rsidR="00F05A8F" w:rsidRPr="00FF3878" w:rsidRDefault="00F05A8F" w:rsidP="00F05A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2.1.3.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F05A8F" w:rsidRPr="00FF3878" w:rsidRDefault="00F05A8F" w:rsidP="00F05A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 Обеспечить при условии соблюдения участниками договора принятых на себя обязательств освоение Обучающимся образовательных программ Школы.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Обеспечить условия для организации питания и медицинского обслуживания Обучающегося.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2.1.9.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2.1.10.  Обеспечить ознакомление Родителей (одного из Родителей) 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 регламентирующими образовательную, воспитательную и административную деятельность Школы, а также  не менее, чем за 7 рабочих дней информировать Родителей о проведении родительских собраний и  иных школьных мероприятий, в которых Родители принимают участие.</w:t>
      </w:r>
    </w:p>
    <w:p w:rsidR="00F05A8F" w:rsidRPr="00FF3878" w:rsidRDefault="00F05A8F" w:rsidP="00F05A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Осуществлять текущий и промежуточный контроль успеваемости Обучающегося и в доступной форме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объёме образовательных программ):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и 9-го класса) академическую задолженность по одному или более предметам Школа по решению педагогического совета переводит Обучающегося в следующий класс условно и утверждает график ликвидации академической задолженности. В случае если академическая задолженность не будет ликвидирована Обучающимся в течение установленного периода по заявлению родителей Обучающийся может быть </w:t>
      </w:r>
      <w:r w:rsidRPr="00FF3878">
        <w:rPr>
          <w:rFonts w:ascii="Times New Roman" w:hAnsi="Times New Roman" w:cs="Times New Roman"/>
          <w:sz w:val="18"/>
          <w:szCs w:val="18"/>
        </w:rPr>
        <w:t>переведён на обучение по индивидуальному плану, переведён в класс или школу с адаптированной программой или оставлен на повторное обучение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Обучающийся, не освоивший программу начального общего образования, не может быть переведён в 5-й класс. 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Обучающегося на повторный год обучения сторонами договора составляется дополнительное соглашение, изменяющее или прекращающее настоящий договор.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 принимать меры по защите прав несовершеннолетнего в различных конфликтных ситуациях посредством работы Комиссии по урегулированию споров между участниками образовательных отношений;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Организовывать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Родителей.  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2.1.13.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знакомиться с условиями проживания и воспитания Обучающегося в семье, вносить предложения по совершенствованию воспитательного процесса в семье;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проводить плановые психолого-педагогические обследования классных коллективов по запросу администрации Школы и проводить коррекционную работу без получения дополнительного согласования с Родителями;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общественно полезный труд Обучающегося и привитие навыков обслуживающего труда;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привлекать добровольные пожертвования от физических и юридических лиц.   </w:t>
      </w:r>
    </w:p>
    <w:p w:rsidR="00F05A8F" w:rsidRPr="00FF3878" w:rsidRDefault="00F05A8F" w:rsidP="00FF38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В случае грубых нарушений Устава школы, правил внутреннего распорядка 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F05A8F" w:rsidRPr="00FF3878" w:rsidRDefault="00F05A8F" w:rsidP="00F05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Родителей</w:t>
      </w:r>
    </w:p>
    <w:p w:rsidR="00F05A8F" w:rsidRPr="00FF3878" w:rsidRDefault="00F05A8F" w:rsidP="00F05A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:rsidR="00F05A8F" w:rsidRPr="00FF3878" w:rsidRDefault="00F05A8F" w:rsidP="00F05A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Обеспечить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самостоятельно подвоз Обучающегося к Школе и обратно домой, выбрав наиболее безопасный маршрут и транспорт;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Обучающегося за свой счет предметами, необходимыми для образовательного процесса (письменно-канцелярскими принадлежностями, школьной и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спортивной  формой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т. п.) в количестве, соответствующем возрасту и потребностям Обучающегося;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направлять его в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Школу  в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школьной форме  с необходимыми принадлежностями и сменной обувью.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Выполнять и обеспечивать выполнение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 Устава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правил внутреннего распорядка для учащихся и иных  актов Школы, регламентирующих её деятельность; регулярно контролировать процесс обучения, успеваемость и поведение Обучающегося, следить за состоянием его тетрадей, школьных принадлежностей,  организовывать свободное время и досуг.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3.1.3. Уважать честь и достоинство обучающихся и работников Школы и воспитывать чувство уважения к ним у Обучающегося.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При поступлении Обучающегося в Школу и в процессе его обучения своевременно предоставлять необходимые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 и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 об Обучающемся, особенностях характера, других психологических особенностях, состоянии здоровья Обучающегося и сведения  о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Родителях, а также  сообщать руководителю Школы или классному руководителю сведения об их изменении.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Посещать родительские собрания, а при невозможности личного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участия  обеспечивать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Контролировать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3.1.7. Извещать руководителя Школы или классного руководителя о причинах отсутствия Обучающегося на занятиях.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3.1.8.  Возмещать ущерб, причиненный Обучающимся имуществу Школы, в соответствии с законодательством Российской Федерации.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 Своевременно оплачивать по безналичному расчёту питание Обучающегося на счёт организации, обеспечивающей питание обучающихся Школы. 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3.1.10. Выполнять Устав Школы в части, касающейся их прав и обязанностей.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3.1.11. Возвратить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Выбирать с учётом мнения Обучающегося форму получения образования, в том числе в семье, и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  обучения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, факультативные и элективные учебные предметы, курсы, дисциплины (модули) из перечня, предлагаемого Школой обучения;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Родители вправе с учётом возможностей Обучающегося просить обеспечить Обучающемуся обучение по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индивидуальному  учебному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плану (в том числе на дому при наличии медицинских показаний), написав об этом заявление директору Школы;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3.2.2.  Защищать законные права и интересы ребенка, в том числе: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об успеваемости Обучающегося, в том числе посредством электронного дневника;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 обратиться к директору Школы и классному руководителю по любым интересующим вопросам в установленное время;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общественно полезному труду и труду по самообслуживанию;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  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принимать участие в заседании педсовета и других органов, если на них заслушиваются вопросы, касающиеся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  Обучающегося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 Принимать участие в управлении Школой, в том числе участвовать в выборах в состав Управляющего совета, Попечительского совета, классного и общешкольного 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F05A8F" w:rsidRPr="00FF3878" w:rsidRDefault="00F05A8F" w:rsidP="00F05A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FF3878">
        <w:rPr>
          <w:rFonts w:ascii="Arial" w:eastAsia="Times New Roman" w:hAnsi="Arial" w:cs="Arial"/>
          <w:sz w:val="18"/>
          <w:szCs w:val="18"/>
          <w:lang w:eastAsia="ru-RU"/>
        </w:rPr>
        <w:t>.  З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содержанием образования, используемыми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методами  обучения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воспитания, образовательными технологиями, а также с оценками успеваемости Обучающегося</w:t>
      </w:r>
      <w:r w:rsidRPr="00FF3878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вносить предложения о содержании образовательной программы Школы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(компонента образовательной организации),  о режиме работы Школы и т. п.;</w:t>
      </w:r>
    </w:p>
    <w:p w:rsidR="00F05A8F" w:rsidRPr="00FF3878" w:rsidRDefault="00F05A8F" w:rsidP="00F05A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Знакомиться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3.2.6. Обращаться в Комиссию по урегулированию споров между участниками образовательных отношений Школы 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FF3878">
        <w:rPr>
          <w:rFonts w:ascii="Arial" w:eastAsia="Times New Roman" w:hAnsi="Arial" w:cs="Arial"/>
          <w:sz w:val="18"/>
          <w:szCs w:val="18"/>
          <w:lang w:eastAsia="ru-RU"/>
        </w:rPr>
        <w:t>. З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программами,  учебным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FF3878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не менее, чем за 7 рабочих дней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  о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проведении родительских собраний и  иных школьных мероприятий, в которых Родители могут принимать участие.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3.2.9. Получать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3.2.10. Присутствовать при обследовании 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3.2.11. Передавать Школе пожертвования в имущественной форме или в виде денежных средств, переводимых на вне</w:t>
      </w:r>
      <w:bookmarkStart w:id="0" w:name="_GoBack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</w:t>
      </w:r>
      <w:bookmarkEnd w:id="0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ный счёт Школы, в строгом соответствии с действующим законодательством с соблюдением принципа добровольности.   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3.2.12. В случае ненадлежащего исполнения Школой своих обязанностей и условий настоящего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 обжаловать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действия Школы  в установленном порядке учредителю Школы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F05A8F" w:rsidRPr="00FF3878" w:rsidRDefault="00F05A8F" w:rsidP="00F05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Устав Школы, правила внутреннего распорядка для учащихся и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 акты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4.2.1. На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4.2.3.  На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  формы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получения образования.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На ознакомление с учредительными документами Школы, лицензией, свидетельством о государственной аккредитации, основными и дополнительными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документами,  регламентирующими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образовательную, воспитательную и административную деятельность Школы.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На бесплатное пользование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библиотечными  и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информационными ресурсами Школы.</w:t>
      </w:r>
    </w:p>
    <w:p w:rsidR="00F05A8F" w:rsidRPr="00FF3878" w:rsidRDefault="00F05A8F" w:rsidP="00F05A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4.2.6. 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4.2.7. На получение полной и достоверной информации об оценке своих знаний и о критериях этой оценки.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4.3. Родители д</w:t>
      </w:r>
      <w:r w:rsid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олжны ознакомить Обучающегося с </w:t>
      </w: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вышеперечисленными правами и обязанностями.</w:t>
      </w:r>
    </w:p>
    <w:p w:rsidR="00F05A8F" w:rsidRPr="00FF3878" w:rsidRDefault="00F05A8F" w:rsidP="00F05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 ухудшающие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положение Обучающегося по сравнению с действующим законодательством, считаются недействительными. </w:t>
      </w:r>
    </w:p>
    <w:p w:rsidR="00FF3878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  отчисления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F05A8F" w:rsidRPr="00FF3878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Любое условие настоящего договора может быть изменено по соглашению сторон, оформлено дополнительным </w:t>
      </w:r>
      <w:proofErr w:type="gramStart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соглашением  и</w:t>
      </w:r>
      <w:proofErr w:type="gramEnd"/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неотъемлемым приложением к договору.</w:t>
      </w:r>
    </w:p>
    <w:p w:rsidR="00F05A8F" w:rsidRDefault="00F05A8F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5357FE" w:rsidRPr="00FF3878" w:rsidRDefault="005357FE" w:rsidP="00F05A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878" w:rsidRPr="005357FE" w:rsidRDefault="005357FE" w:rsidP="00535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57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Адреса и другие данные сторон:</w:t>
      </w: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578"/>
      </w:tblGrid>
      <w:tr w:rsidR="00FF3878" w:rsidRPr="00FF3878" w:rsidTr="00FF387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F3878" w:rsidRPr="00FF3878" w:rsidRDefault="00FF3878" w:rsidP="00DD6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Родитель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E6764D" w:rsidRDefault="00E6764D" w:rsidP="00DD6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Segoe Script" w:eastAsia="Times New Roman" w:hAnsi="Segoe Script" w:cs="Times New Roman"/>
                <w:color w:val="FF0000"/>
                <w:sz w:val="16"/>
                <w:szCs w:val="16"/>
                <w:u w:val="single"/>
                <w:lang w:eastAsia="ru-RU"/>
              </w:rPr>
              <w:t>Иванов</w:t>
            </w:r>
            <w:r>
              <w:rPr>
                <w:rFonts w:ascii="Segoe Script" w:eastAsia="Times New Roman" w:hAnsi="Segoe Script" w:cs="Times New Roman"/>
                <w:color w:val="FF0000"/>
                <w:sz w:val="16"/>
                <w:szCs w:val="16"/>
                <w:u w:val="single"/>
                <w:lang w:eastAsia="ru-RU"/>
              </w:rPr>
              <w:t>а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6764D" w:rsidRDefault="00E6764D" w:rsidP="00DD6195">
            <w:pPr>
              <w:widowControl w:val="0"/>
              <w:spacing w:after="0" w:line="240" w:lineRule="auto"/>
              <w:jc w:val="center"/>
              <w:rPr>
                <w:rFonts w:ascii="Segoe Script" w:eastAsia="Times New Roman" w:hAnsi="Segoe Script" w:cs="Times New Roman"/>
                <w:color w:val="FF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Segoe Script" w:eastAsia="Times New Roman" w:hAnsi="Segoe Script" w:cs="Times New Roman"/>
                <w:color w:val="FF0000"/>
                <w:sz w:val="16"/>
                <w:szCs w:val="16"/>
                <w:u w:val="single"/>
                <w:lang w:eastAsia="ru-RU"/>
              </w:rPr>
              <w:t>Наталья</w:t>
            </w:r>
          </w:p>
          <w:p w:rsidR="00E6764D" w:rsidRDefault="00E6764D" w:rsidP="00DD6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Segoe Script" w:eastAsia="Times New Roman" w:hAnsi="Segoe Script" w:cs="Times New Roman"/>
                <w:color w:val="FF0000"/>
                <w:sz w:val="16"/>
                <w:szCs w:val="16"/>
                <w:u w:val="single"/>
                <w:lang w:eastAsia="ru-RU"/>
              </w:rPr>
              <w:t>Иванов</w:t>
            </w:r>
            <w:r>
              <w:rPr>
                <w:rFonts w:ascii="Segoe Script" w:eastAsia="Times New Roman" w:hAnsi="Segoe Script" w:cs="Times New Roman"/>
                <w:color w:val="FF0000"/>
                <w:sz w:val="16"/>
                <w:szCs w:val="16"/>
                <w:u w:val="single"/>
                <w:lang w:eastAsia="ru-RU"/>
              </w:rPr>
              <w:t>на</w:t>
            </w:r>
            <w:r w:rsidRPr="00FF38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(Ф.И.О. полностью)</w:t>
            </w:r>
          </w:p>
          <w:p w:rsidR="00E6764D" w:rsidRDefault="00E6764D" w:rsidP="00E67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Segoe Script" w:eastAsia="Times New Roman" w:hAnsi="Segoe Script" w:cs="Times New Roman"/>
                <w:color w:val="FF0000"/>
                <w:sz w:val="16"/>
                <w:szCs w:val="16"/>
                <w:u w:val="single"/>
                <w:lang w:eastAsia="ru-RU"/>
              </w:rPr>
              <w:t xml:space="preserve">Пос. Березовый ул. Кулибина, </w:t>
            </w:r>
            <w:r>
              <w:rPr>
                <w:rFonts w:ascii="Segoe Script" w:eastAsia="Times New Roman" w:hAnsi="Segoe Script" w:cs="Times New Roman"/>
                <w:color w:val="FF0000"/>
                <w:sz w:val="16"/>
                <w:szCs w:val="16"/>
                <w:u w:val="single"/>
                <w:lang w:eastAsia="ru-RU"/>
              </w:rPr>
              <w:br/>
              <w:t xml:space="preserve">д. 106 </w:t>
            </w:r>
            <w:proofErr w:type="spellStart"/>
            <w:r>
              <w:rPr>
                <w:rFonts w:ascii="Segoe Script" w:eastAsia="Times New Roman" w:hAnsi="Segoe Script" w:cs="Times New Roman"/>
                <w:color w:val="FF0000"/>
                <w:sz w:val="16"/>
                <w:szCs w:val="16"/>
                <w:u w:val="single"/>
                <w:lang w:eastAsia="ru-RU"/>
              </w:rPr>
              <w:t>кв</w:t>
            </w:r>
            <w:proofErr w:type="spellEnd"/>
            <w:r>
              <w:rPr>
                <w:rFonts w:ascii="Segoe Script" w:eastAsia="Times New Roman" w:hAnsi="Segoe Script" w:cs="Times New Roman"/>
                <w:color w:val="FF0000"/>
                <w:sz w:val="16"/>
                <w:szCs w:val="16"/>
                <w:u w:val="single"/>
                <w:lang w:eastAsia="ru-RU"/>
              </w:rPr>
              <w:t xml:space="preserve"> 26</w:t>
            </w:r>
          </w:p>
          <w:p w:rsidR="00FF3878" w:rsidRPr="00FF3878" w:rsidRDefault="00E6764D" w:rsidP="00DD619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FF3878" w:rsidRPr="00FF38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(домашний адрес)</w:t>
            </w:r>
          </w:p>
          <w:p w:rsidR="00FF3878" w:rsidRPr="00E6764D" w:rsidRDefault="00E6764D" w:rsidP="00DD6195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6764D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8-918-444-33-22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(контактный телефон)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______/</w:t>
            </w:r>
            <w:proofErr w:type="spellStart"/>
            <w:r w:rsidR="00E6764D" w:rsidRPr="00E6764D">
              <w:rPr>
                <w:rFonts w:ascii="Segoe Script" w:eastAsia="Times New Roman" w:hAnsi="Segoe Script" w:cs="Times New Roman"/>
                <w:i/>
                <w:color w:val="FF0000"/>
                <w:sz w:val="16"/>
                <w:szCs w:val="16"/>
                <w:lang w:eastAsia="ru-RU"/>
              </w:rPr>
              <w:t>Н.И.Иванова</w:t>
            </w:r>
            <w:proofErr w:type="spellEnd"/>
            <w:r w:rsidRPr="00E6764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/</w:t>
            </w:r>
          </w:p>
          <w:p w:rsidR="00FF3878" w:rsidRPr="00FF3878" w:rsidRDefault="00FF3878" w:rsidP="00DD6195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(Ф. И. О.)</w:t>
            </w:r>
          </w:p>
          <w:p w:rsidR="00FF3878" w:rsidRPr="00FF3878" w:rsidRDefault="00FF3878" w:rsidP="00DD6195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FF3878" w:rsidRPr="00FF3878" w:rsidRDefault="00FF3878" w:rsidP="00DD61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Школа: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</w:t>
            </w:r>
            <w:r w:rsidR="00E67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автономное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общеобразовательное учреждение муниципального образования город Краснодар средняя общеобразовательная школа № 67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имени дважды Героя Советского Союза Евгения Савицкого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3878" w:rsidRPr="00FF3878" w:rsidRDefault="00FF3878" w:rsidP="00DD619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3878" w:rsidRPr="00FF3878" w:rsidRDefault="00E6764D" w:rsidP="00DD61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</w:t>
            </w:r>
            <w:r w:rsidR="00FF3878" w:rsidRPr="00FF3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СОШ № 67</w:t>
            </w:r>
          </w:p>
          <w:p w:rsidR="00FF3878" w:rsidRPr="00FF3878" w:rsidRDefault="00FF3878" w:rsidP="00DD61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3878" w:rsidRPr="00FF3878" w:rsidRDefault="00FF3878" w:rsidP="00DD61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</w:t>
            </w:r>
            <w:proofErr w:type="spellStart"/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>А.Н.Шашкин</w:t>
            </w:r>
            <w:proofErr w:type="spellEnd"/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</w:t>
            </w:r>
          </w:p>
          <w:p w:rsidR="00FF3878" w:rsidRPr="00FF3878" w:rsidRDefault="00FF3878" w:rsidP="00DD6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878">
              <w:rPr>
                <w:rFonts w:ascii="Times New Roman" w:eastAsia="Calibri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FF3878" w:rsidRPr="00FF3878" w:rsidRDefault="00FF3878" w:rsidP="00FF3878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Экземпляр договора на руки получил: </w:t>
      </w:r>
      <w:proofErr w:type="spellStart"/>
      <w:r w:rsidR="00E6764D" w:rsidRPr="00E6764D">
        <w:rPr>
          <w:rFonts w:ascii="Segoe Script" w:eastAsia="Times New Roman" w:hAnsi="Segoe Script" w:cs="Times New Roman"/>
          <w:i/>
          <w:color w:val="FF0000"/>
          <w:sz w:val="16"/>
          <w:szCs w:val="16"/>
          <w:lang w:eastAsia="ru-RU"/>
        </w:rPr>
        <w:t>Н.И.Иванова</w:t>
      </w:r>
      <w:proofErr w:type="spellEnd"/>
      <w:r w:rsidR="00E6764D" w:rsidRPr="00E6764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/</w:t>
      </w:r>
    </w:p>
    <w:p w:rsidR="00FF3878" w:rsidRPr="00FF3878" w:rsidRDefault="00FF3878" w:rsidP="00FF3878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FF38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FF3878" w:rsidRPr="00FF3878" w:rsidSect="00FF3878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6C"/>
    <w:rsid w:val="001E4609"/>
    <w:rsid w:val="002A286C"/>
    <w:rsid w:val="005357FE"/>
    <w:rsid w:val="00CB53FF"/>
    <w:rsid w:val="00E6764D"/>
    <w:rsid w:val="00F05A8F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1CC6"/>
  <w15:chartTrackingRefBased/>
  <w15:docId w15:val="{3A37CF9B-C5AB-471E-AFAE-1AD1559E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2806</Words>
  <Characters>15997</Characters>
  <Application>Microsoft Office Word</Application>
  <DocSecurity>0</DocSecurity>
  <Lines>133</Lines>
  <Paragraphs>37</Paragraphs>
  <ScaleCrop>false</ScaleCrop>
  <Company/>
  <LinksUpToDate>false</LinksUpToDate>
  <CharactersWithSpaces>18766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2022-03-30T08:55:00Z</dcterms:created>
  <dcterms:modified xsi:type="dcterms:W3CDTF">2023-03-29T12:26:00Z</dcterms:modified>
</cp:coreProperties>
</file>