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3E" w:rsidRPr="00EE363E" w:rsidRDefault="00EE363E" w:rsidP="00EE3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63E">
        <w:rPr>
          <w:rFonts w:ascii="Times New Roman" w:eastAsia="Calibri" w:hAnsi="Times New Roman" w:cs="Times New Roman"/>
          <w:b/>
          <w:sz w:val="28"/>
          <w:szCs w:val="28"/>
        </w:rPr>
        <w:t>Отчёт спортивного клуба ШСК «</w:t>
      </w:r>
      <w:r>
        <w:rPr>
          <w:rFonts w:ascii="Times New Roman" w:eastAsia="Calibri" w:hAnsi="Times New Roman" w:cs="Times New Roman"/>
          <w:b/>
          <w:sz w:val="28"/>
          <w:szCs w:val="28"/>
        </w:rPr>
        <w:t>ОЛИМП</w:t>
      </w:r>
      <w:r w:rsidRPr="00EE363E">
        <w:rPr>
          <w:rFonts w:ascii="Times New Roman" w:eastAsia="Calibri" w:hAnsi="Times New Roman" w:cs="Times New Roman"/>
          <w:b/>
          <w:sz w:val="28"/>
          <w:szCs w:val="28"/>
        </w:rPr>
        <w:t>» МБОУ СОШ №</w:t>
      </w:r>
      <w:r>
        <w:rPr>
          <w:rFonts w:ascii="Times New Roman" w:eastAsia="Calibri" w:hAnsi="Times New Roman" w:cs="Times New Roman"/>
          <w:b/>
          <w:sz w:val="28"/>
          <w:szCs w:val="28"/>
        </w:rPr>
        <w:t>67</w:t>
      </w:r>
    </w:p>
    <w:p w:rsidR="00EE363E" w:rsidRPr="00EE363E" w:rsidRDefault="00EE363E" w:rsidP="00EE3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63E">
        <w:rPr>
          <w:rFonts w:ascii="Times New Roman" w:eastAsia="Calibri" w:hAnsi="Times New Roman" w:cs="Times New Roman"/>
          <w:b/>
          <w:sz w:val="28"/>
          <w:szCs w:val="28"/>
        </w:rPr>
        <w:t xml:space="preserve">о спортивно-оздоровительной, физкультурно-оздоровительной, </w:t>
      </w:r>
      <w:proofErr w:type="spellStart"/>
      <w:r w:rsidRPr="00EE363E">
        <w:rPr>
          <w:rFonts w:ascii="Times New Roman" w:eastAsia="Calibri" w:hAnsi="Times New Roman" w:cs="Times New Roman"/>
          <w:b/>
          <w:sz w:val="28"/>
          <w:szCs w:val="28"/>
        </w:rPr>
        <w:t>прикладно</w:t>
      </w:r>
      <w:proofErr w:type="spellEnd"/>
      <w:r w:rsidRPr="00EE363E">
        <w:rPr>
          <w:rFonts w:ascii="Times New Roman" w:eastAsia="Calibri" w:hAnsi="Times New Roman" w:cs="Times New Roman"/>
          <w:b/>
          <w:sz w:val="28"/>
          <w:szCs w:val="28"/>
        </w:rPr>
        <w:t xml:space="preserve">-ориентированной физкультурной деятельности </w:t>
      </w:r>
    </w:p>
    <w:p w:rsidR="00EE363E" w:rsidRPr="00EE363E" w:rsidRDefault="00EE363E" w:rsidP="00EE3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63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EE363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19</w:t>
      </w:r>
      <w:r w:rsidRPr="00EE363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</w:t>
      </w:r>
      <w:r w:rsidRPr="00EE363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учебном году</w:t>
      </w:r>
      <w:bookmarkStart w:id="0" w:name="_GoBack"/>
      <w:bookmarkEnd w:id="0"/>
    </w:p>
    <w:p w:rsidR="0006279B" w:rsidRPr="00EE363E" w:rsidRDefault="00EE363E" w:rsidP="00EE363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E363E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EE363E">
        <w:rPr>
          <w:rFonts w:ascii="Times New Roman" w:hAnsi="Times New Roman" w:cs="Times New Roman"/>
          <w:sz w:val="28"/>
          <w:szCs w:val="28"/>
        </w:rPr>
        <w:t>Всекубанской</w:t>
      </w:r>
      <w:proofErr w:type="spellEnd"/>
      <w:r w:rsidRPr="00EE363E">
        <w:rPr>
          <w:rFonts w:ascii="Times New Roman" w:hAnsi="Times New Roman" w:cs="Times New Roman"/>
          <w:sz w:val="28"/>
          <w:szCs w:val="28"/>
        </w:rPr>
        <w:t xml:space="preserve"> спартакиады «Спортивные надежды Кубани» соревнования проводились по следующим видам спорта: футбол, баскетбол, волейбол, легкая атлетика, веселые старты, шашки, шахматы, бадминтон.</w:t>
      </w:r>
      <w:proofErr w:type="gramEnd"/>
      <w:r w:rsidRPr="00EE363E">
        <w:rPr>
          <w:rFonts w:ascii="Times New Roman" w:hAnsi="Times New Roman" w:cs="Times New Roman"/>
          <w:sz w:val="28"/>
          <w:szCs w:val="28"/>
        </w:rPr>
        <w:t xml:space="preserve"> На школьном этапе соревнований приняли участия более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EE363E">
        <w:rPr>
          <w:rFonts w:ascii="Times New Roman" w:hAnsi="Times New Roman" w:cs="Times New Roman"/>
          <w:sz w:val="28"/>
          <w:szCs w:val="28"/>
        </w:rPr>
        <w:t xml:space="preserve"> детей. Самым массовым видом соревнований был Веселые старты – в них приняли участие более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EE363E">
        <w:rPr>
          <w:rFonts w:ascii="Times New Roman" w:hAnsi="Times New Roman" w:cs="Times New Roman"/>
          <w:sz w:val="28"/>
          <w:szCs w:val="28"/>
        </w:rPr>
        <w:t xml:space="preserve"> детей, вся  параллель начальной школы.</w:t>
      </w:r>
    </w:p>
    <w:tbl>
      <w:tblPr>
        <w:tblStyle w:val="a3"/>
        <w:tblW w:w="9888" w:type="dxa"/>
        <w:tblLayout w:type="fixed"/>
        <w:tblLook w:val="04A0" w:firstRow="1" w:lastRow="0" w:firstColumn="1" w:lastColumn="0" w:noHBand="0" w:noVBand="1"/>
      </w:tblPr>
      <w:tblGrid>
        <w:gridCol w:w="651"/>
        <w:gridCol w:w="4710"/>
        <w:gridCol w:w="1561"/>
        <w:gridCol w:w="1562"/>
        <w:gridCol w:w="1404"/>
      </w:tblGrid>
      <w:tr w:rsidR="00796525" w:rsidRPr="00674ADC" w:rsidTr="000278FB">
        <w:trPr>
          <w:trHeight w:val="650"/>
        </w:trPr>
        <w:tc>
          <w:tcPr>
            <w:tcW w:w="651" w:type="dxa"/>
          </w:tcPr>
          <w:p w:rsidR="00796525" w:rsidRPr="00034AA3" w:rsidRDefault="0079652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6525" w:rsidRPr="00034AA3" w:rsidRDefault="0079652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</w:tcPr>
          <w:p w:rsidR="00796525" w:rsidRPr="00034AA3" w:rsidRDefault="00796525" w:rsidP="00796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61" w:type="dxa"/>
          </w:tcPr>
          <w:p w:rsidR="00796525" w:rsidRPr="00034AA3" w:rsidRDefault="0079652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1562" w:type="dxa"/>
          </w:tcPr>
          <w:p w:rsidR="00796525" w:rsidRPr="00034AA3" w:rsidRDefault="0079652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404" w:type="dxa"/>
          </w:tcPr>
          <w:p w:rsidR="00796525" w:rsidRPr="00034AA3" w:rsidRDefault="0079652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796525" w:rsidRPr="002A417E" w:rsidTr="000278FB">
        <w:trPr>
          <w:trHeight w:val="791"/>
        </w:trPr>
        <w:tc>
          <w:tcPr>
            <w:tcW w:w="651" w:type="dxa"/>
          </w:tcPr>
          <w:p w:rsidR="00796525" w:rsidRPr="00034AA3" w:rsidRDefault="0079652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</w:tcPr>
          <w:p w:rsidR="00796525" w:rsidRPr="00585A33" w:rsidRDefault="00796525" w:rsidP="001E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5-11 </w:t>
            </w:r>
            <w:proofErr w:type="spellStart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796525" w:rsidRPr="00585A33" w:rsidRDefault="00531ED5" w:rsidP="005B7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96525" w:rsidRPr="00585A3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62" w:type="dxa"/>
          </w:tcPr>
          <w:p w:rsidR="00796525" w:rsidRPr="00585A33" w:rsidRDefault="00796525" w:rsidP="006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796525" w:rsidRPr="00034AA3" w:rsidRDefault="00531ED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525" w:rsidRPr="002A417E" w:rsidTr="000278FB">
        <w:trPr>
          <w:trHeight w:val="810"/>
        </w:trPr>
        <w:tc>
          <w:tcPr>
            <w:tcW w:w="651" w:type="dxa"/>
          </w:tcPr>
          <w:p w:rsidR="00796525" w:rsidRPr="00034AA3" w:rsidRDefault="0079652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</w:tcPr>
          <w:p w:rsidR="00796525" w:rsidRPr="00585A33" w:rsidRDefault="00796525" w:rsidP="00F2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F4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8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204AF"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Всекубанская</w:t>
            </w:r>
            <w:proofErr w:type="spellEnd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по футболу</w:t>
            </w:r>
          </w:p>
        </w:tc>
        <w:tc>
          <w:tcPr>
            <w:tcW w:w="1561" w:type="dxa"/>
          </w:tcPr>
          <w:p w:rsidR="00796525" w:rsidRPr="00585A33" w:rsidRDefault="0009198E" w:rsidP="005B7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</w:tcPr>
          <w:p w:rsidR="00796525" w:rsidRPr="00585A33" w:rsidRDefault="0009198E" w:rsidP="006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4" w:type="dxa"/>
          </w:tcPr>
          <w:p w:rsidR="00796525" w:rsidRPr="00F43221" w:rsidRDefault="00F43221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96525" w:rsidRPr="002A417E" w:rsidTr="000278FB">
        <w:trPr>
          <w:trHeight w:val="810"/>
        </w:trPr>
        <w:tc>
          <w:tcPr>
            <w:tcW w:w="651" w:type="dxa"/>
          </w:tcPr>
          <w:p w:rsidR="00796525" w:rsidRPr="00034AA3" w:rsidRDefault="00796525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</w:tcPr>
          <w:p w:rsidR="00796525" w:rsidRPr="00585A33" w:rsidRDefault="00796525" w:rsidP="0079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8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852C6"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Всекубанская</w:t>
            </w:r>
            <w:proofErr w:type="spellEnd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по туризму</w:t>
            </w:r>
          </w:p>
        </w:tc>
        <w:tc>
          <w:tcPr>
            <w:tcW w:w="1561" w:type="dxa"/>
          </w:tcPr>
          <w:p w:rsidR="00796525" w:rsidRPr="00585A33" w:rsidRDefault="001D0A5D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</w:tcPr>
          <w:p w:rsidR="00796525" w:rsidRPr="00585A33" w:rsidRDefault="0009198E" w:rsidP="006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6525"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04" w:type="dxa"/>
          </w:tcPr>
          <w:p w:rsidR="00796525" w:rsidRPr="00034AA3" w:rsidRDefault="00796525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525" w:rsidRPr="002A417E" w:rsidTr="000278FB">
        <w:trPr>
          <w:trHeight w:val="910"/>
        </w:trPr>
        <w:tc>
          <w:tcPr>
            <w:tcW w:w="651" w:type="dxa"/>
          </w:tcPr>
          <w:p w:rsidR="00796525" w:rsidRPr="00034AA3" w:rsidRDefault="00796525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0" w:type="dxa"/>
          </w:tcPr>
          <w:p w:rsidR="00796525" w:rsidRPr="00585A33" w:rsidRDefault="00796525" w:rsidP="0079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8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852C6"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Всекубанская</w:t>
            </w:r>
            <w:proofErr w:type="spellEnd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по настольному теннису</w:t>
            </w:r>
          </w:p>
        </w:tc>
        <w:tc>
          <w:tcPr>
            <w:tcW w:w="1561" w:type="dxa"/>
          </w:tcPr>
          <w:p w:rsidR="00796525" w:rsidRPr="00585A33" w:rsidRDefault="001D0A5D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62" w:type="dxa"/>
          </w:tcPr>
          <w:p w:rsidR="00796525" w:rsidRPr="00585A33" w:rsidRDefault="00034AA3" w:rsidP="006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796525" w:rsidRPr="00034AA3" w:rsidRDefault="00034AA3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525" w:rsidRPr="002A417E" w:rsidTr="000278FB">
        <w:trPr>
          <w:trHeight w:val="791"/>
        </w:trPr>
        <w:tc>
          <w:tcPr>
            <w:tcW w:w="651" w:type="dxa"/>
          </w:tcPr>
          <w:p w:rsidR="00796525" w:rsidRPr="00034AA3" w:rsidRDefault="00796525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0" w:type="dxa"/>
          </w:tcPr>
          <w:p w:rsidR="00796525" w:rsidRPr="00585A33" w:rsidRDefault="00796525" w:rsidP="0079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8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852C6"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Всекубанская</w:t>
            </w:r>
            <w:proofErr w:type="spellEnd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по гандболу</w:t>
            </w:r>
          </w:p>
        </w:tc>
        <w:tc>
          <w:tcPr>
            <w:tcW w:w="1561" w:type="dxa"/>
          </w:tcPr>
          <w:p w:rsidR="00796525" w:rsidRPr="00585A33" w:rsidRDefault="00531ED5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</w:tcPr>
          <w:p w:rsidR="00796525" w:rsidRPr="00585A33" w:rsidRDefault="0009198E" w:rsidP="006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796525" w:rsidRPr="00034AA3" w:rsidRDefault="00B80366" w:rsidP="0006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525" w:rsidRPr="002A417E" w:rsidTr="000278FB">
        <w:trPr>
          <w:trHeight w:val="953"/>
        </w:trPr>
        <w:tc>
          <w:tcPr>
            <w:tcW w:w="651" w:type="dxa"/>
          </w:tcPr>
          <w:p w:rsidR="00796525" w:rsidRPr="00034AA3" w:rsidRDefault="00796525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0" w:type="dxa"/>
          </w:tcPr>
          <w:p w:rsidR="00796525" w:rsidRPr="00585A33" w:rsidRDefault="00796525" w:rsidP="00C5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8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852C6"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Всекубанская</w:t>
            </w:r>
            <w:proofErr w:type="spellEnd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по</w:t>
            </w:r>
            <w:r w:rsidR="00AB511F"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«Веселым стартам»</w:t>
            </w:r>
          </w:p>
        </w:tc>
        <w:tc>
          <w:tcPr>
            <w:tcW w:w="1561" w:type="dxa"/>
          </w:tcPr>
          <w:p w:rsidR="00796525" w:rsidRPr="00585A33" w:rsidRDefault="000267FA" w:rsidP="0053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1E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2" w:type="dxa"/>
          </w:tcPr>
          <w:p w:rsidR="00796525" w:rsidRPr="00585A33" w:rsidRDefault="00034AA3" w:rsidP="006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4" w:type="dxa"/>
          </w:tcPr>
          <w:p w:rsidR="00796525" w:rsidRPr="00034AA3" w:rsidRDefault="00034AA3" w:rsidP="009E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4AA3" w:rsidRPr="002A417E" w:rsidTr="000278FB">
        <w:trPr>
          <w:trHeight w:val="810"/>
        </w:trPr>
        <w:tc>
          <w:tcPr>
            <w:tcW w:w="651" w:type="dxa"/>
          </w:tcPr>
          <w:p w:rsidR="00034AA3" w:rsidRPr="00034AA3" w:rsidRDefault="00034AA3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0" w:type="dxa"/>
          </w:tcPr>
          <w:p w:rsidR="00034AA3" w:rsidRPr="00585A33" w:rsidRDefault="00034AA3" w:rsidP="000C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8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852C6"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Всекубанская</w:t>
            </w:r>
            <w:proofErr w:type="spellEnd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по баскетболу</w:t>
            </w:r>
          </w:p>
        </w:tc>
        <w:tc>
          <w:tcPr>
            <w:tcW w:w="1561" w:type="dxa"/>
          </w:tcPr>
          <w:p w:rsidR="00034AA3" w:rsidRPr="00585A33" w:rsidRDefault="001D0A5D" w:rsidP="000C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62" w:type="dxa"/>
          </w:tcPr>
          <w:p w:rsidR="00034AA3" w:rsidRPr="00585A33" w:rsidRDefault="001D0A5D" w:rsidP="000C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4" w:type="dxa"/>
          </w:tcPr>
          <w:p w:rsidR="00034AA3" w:rsidRPr="00034AA3" w:rsidRDefault="00034AA3" w:rsidP="009E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4AA3" w:rsidRPr="002A417E" w:rsidTr="000278FB">
        <w:trPr>
          <w:trHeight w:val="810"/>
        </w:trPr>
        <w:tc>
          <w:tcPr>
            <w:tcW w:w="651" w:type="dxa"/>
          </w:tcPr>
          <w:p w:rsidR="00034AA3" w:rsidRPr="00034AA3" w:rsidRDefault="00034AA3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0" w:type="dxa"/>
          </w:tcPr>
          <w:p w:rsidR="00034AA3" w:rsidRPr="00585A33" w:rsidRDefault="00034AA3" w:rsidP="000C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8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852C6" w:rsidRPr="00585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Всекубанская</w:t>
            </w:r>
            <w:proofErr w:type="spellEnd"/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по волейболу</w:t>
            </w:r>
          </w:p>
        </w:tc>
        <w:tc>
          <w:tcPr>
            <w:tcW w:w="1561" w:type="dxa"/>
          </w:tcPr>
          <w:p w:rsidR="00034AA3" w:rsidRPr="00585A33" w:rsidRDefault="001D0A5D" w:rsidP="0002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62" w:type="dxa"/>
          </w:tcPr>
          <w:p w:rsidR="00034AA3" w:rsidRPr="00585A33" w:rsidRDefault="001D0A5D" w:rsidP="000C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4" w:type="dxa"/>
          </w:tcPr>
          <w:p w:rsidR="00034AA3" w:rsidRPr="00034AA3" w:rsidRDefault="00034AA3" w:rsidP="009E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C60" w:rsidRPr="002A417E" w:rsidTr="000278FB">
        <w:trPr>
          <w:trHeight w:val="474"/>
        </w:trPr>
        <w:tc>
          <w:tcPr>
            <w:tcW w:w="651" w:type="dxa"/>
          </w:tcPr>
          <w:p w:rsidR="00F92C60" w:rsidRPr="00034AA3" w:rsidRDefault="00F92C60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0" w:type="dxa"/>
          </w:tcPr>
          <w:p w:rsidR="00F92C60" w:rsidRPr="00F43221" w:rsidRDefault="00F92C60" w:rsidP="00F4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Кубок губернатора по</w:t>
            </w:r>
            <w:r w:rsidRPr="00F4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настольному теннису</w:t>
            </w:r>
          </w:p>
        </w:tc>
        <w:tc>
          <w:tcPr>
            <w:tcW w:w="1561" w:type="dxa"/>
          </w:tcPr>
          <w:p w:rsidR="00F92C60" w:rsidRPr="00585A33" w:rsidRDefault="00F92C60" w:rsidP="00F9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62" w:type="dxa"/>
          </w:tcPr>
          <w:p w:rsidR="00F92C60" w:rsidRPr="00585A33" w:rsidRDefault="00F92C60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F92C60" w:rsidRPr="00034AA3" w:rsidRDefault="00F92C60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C60" w:rsidRPr="002A417E" w:rsidTr="000278FB">
        <w:trPr>
          <w:trHeight w:val="518"/>
        </w:trPr>
        <w:tc>
          <w:tcPr>
            <w:tcW w:w="651" w:type="dxa"/>
          </w:tcPr>
          <w:p w:rsidR="00F92C60" w:rsidRPr="00034AA3" w:rsidRDefault="00F92C60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0" w:type="dxa"/>
          </w:tcPr>
          <w:p w:rsidR="00F92C60" w:rsidRPr="00585A33" w:rsidRDefault="00F92C60" w:rsidP="00F4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561" w:type="dxa"/>
          </w:tcPr>
          <w:p w:rsidR="00F92C60" w:rsidRPr="00585A33" w:rsidRDefault="001D0A5D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C60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F92C60" w:rsidRPr="00585A3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F92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</w:tcPr>
          <w:p w:rsidR="00F92C60" w:rsidRPr="00585A33" w:rsidRDefault="00F92C60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F92C60" w:rsidRPr="00BB540C" w:rsidRDefault="00F92C60" w:rsidP="00F450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8FB" w:rsidRPr="002A417E" w:rsidTr="000278FB">
        <w:trPr>
          <w:trHeight w:val="587"/>
        </w:trPr>
        <w:tc>
          <w:tcPr>
            <w:tcW w:w="651" w:type="dxa"/>
          </w:tcPr>
          <w:p w:rsidR="000278FB" w:rsidRPr="00034AA3" w:rsidRDefault="000278FB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0" w:type="dxa"/>
          </w:tcPr>
          <w:p w:rsidR="000278FB" w:rsidRPr="00585A33" w:rsidRDefault="000278FB" w:rsidP="00F4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1561" w:type="dxa"/>
          </w:tcPr>
          <w:p w:rsidR="000278FB" w:rsidRPr="00585A33" w:rsidRDefault="001D0A5D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278FB"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62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0278FB" w:rsidRPr="00034AA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8FB" w:rsidRPr="002A417E" w:rsidTr="000278FB">
        <w:trPr>
          <w:trHeight w:val="663"/>
        </w:trPr>
        <w:tc>
          <w:tcPr>
            <w:tcW w:w="651" w:type="dxa"/>
          </w:tcPr>
          <w:p w:rsidR="000278FB" w:rsidRPr="00034AA3" w:rsidRDefault="000278FB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0" w:type="dxa"/>
          </w:tcPr>
          <w:p w:rsidR="000278FB" w:rsidRPr="00585A33" w:rsidRDefault="000278FB" w:rsidP="00F4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«Белая Ладья»</w:t>
            </w:r>
          </w:p>
        </w:tc>
        <w:tc>
          <w:tcPr>
            <w:tcW w:w="1561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140 чел.</w:t>
            </w:r>
          </w:p>
        </w:tc>
        <w:tc>
          <w:tcPr>
            <w:tcW w:w="1562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0278FB" w:rsidRPr="005E57E5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8FB" w:rsidRPr="002A417E" w:rsidTr="000278FB">
        <w:trPr>
          <w:trHeight w:val="641"/>
        </w:trPr>
        <w:tc>
          <w:tcPr>
            <w:tcW w:w="651" w:type="dxa"/>
          </w:tcPr>
          <w:p w:rsidR="000278FB" w:rsidRPr="00034AA3" w:rsidRDefault="000278FB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0" w:type="dxa"/>
          </w:tcPr>
          <w:p w:rsidR="000278FB" w:rsidRPr="00585A33" w:rsidRDefault="000278FB" w:rsidP="00F4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«Чудо шашки»</w:t>
            </w:r>
          </w:p>
        </w:tc>
        <w:tc>
          <w:tcPr>
            <w:tcW w:w="1561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140 чел.</w:t>
            </w:r>
          </w:p>
        </w:tc>
        <w:tc>
          <w:tcPr>
            <w:tcW w:w="1562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0278FB" w:rsidRPr="005E57E5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8FB" w:rsidRPr="002A417E" w:rsidTr="000278FB">
        <w:trPr>
          <w:trHeight w:val="637"/>
        </w:trPr>
        <w:tc>
          <w:tcPr>
            <w:tcW w:w="651" w:type="dxa"/>
          </w:tcPr>
          <w:p w:rsidR="000278FB" w:rsidRPr="00034AA3" w:rsidRDefault="000278FB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10" w:type="dxa"/>
          </w:tcPr>
          <w:p w:rsidR="000278FB" w:rsidRPr="00585A33" w:rsidRDefault="000278FB" w:rsidP="001D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«Сильные, смелые, </w:t>
            </w:r>
            <w:r w:rsidR="001D0A5D">
              <w:rPr>
                <w:rFonts w:ascii="Times New Roman" w:hAnsi="Times New Roman" w:cs="Times New Roman"/>
                <w:sz w:val="28"/>
                <w:szCs w:val="28"/>
              </w:rPr>
              <w:t>ловкие</w:t>
            </w: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2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1404" w:type="dxa"/>
          </w:tcPr>
          <w:p w:rsidR="000278FB" w:rsidRPr="005E57E5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8FB" w:rsidRPr="002A417E" w:rsidTr="000278FB">
        <w:trPr>
          <w:trHeight w:val="577"/>
        </w:trPr>
        <w:tc>
          <w:tcPr>
            <w:tcW w:w="651" w:type="dxa"/>
          </w:tcPr>
          <w:p w:rsidR="000278FB" w:rsidRPr="00F43221" w:rsidRDefault="000278FB" w:rsidP="00C5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0" w:type="dxa"/>
          </w:tcPr>
          <w:p w:rsidR="000278FB" w:rsidRPr="00585A33" w:rsidRDefault="000278FB" w:rsidP="00F4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561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585A3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62" w:type="dxa"/>
          </w:tcPr>
          <w:p w:rsidR="000278FB" w:rsidRPr="00585A33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0278FB" w:rsidRPr="005E57E5" w:rsidRDefault="000278FB" w:rsidP="00F45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E363E" w:rsidRDefault="00EE363E" w:rsidP="0009198E">
      <w:pPr>
        <w:rPr>
          <w:rFonts w:ascii="Times New Roman" w:hAnsi="Times New Roman" w:cs="Times New Roman"/>
          <w:sz w:val="28"/>
          <w:szCs w:val="28"/>
        </w:rPr>
      </w:pPr>
    </w:p>
    <w:p w:rsidR="00BE00EA" w:rsidRPr="0009198E" w:rsidRDefault="001D0A5D" w:rsidP="0009198E">
      <w:pPr>
        <w:rPr>
          <w:rFonts w:ascii="Times New Roman" w:hAnsi="Times New Roman" w:cs="Times New Roman"/>
          <w:sz w:val="28"/>
          <w:szCs w:val="28"/>
        </w:rPr>
      </w:pPr>
      <w:r w:rsidRPr="000919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A29F0" w:rsidRPr="0009198E">
        <w:rPr>
          <w:rFonts w:ascii="Times New Roman" w:hAnsi="Times New Roman" w:cs="Times New Roman"/>
          <w:sz w:val="28"/>
          <w:szCs w:val="28"/>
        </w:rPr>
        <w:t xml:space="preserve"> СПОРТИВНОГО КЛУБА</w:t>
      </w:r>
      <w:r w:rsidR="00314753" w:rsidRPr="0009198E">
        <w:rPr>
          <w:rFonts w:ascii="Times New Roman" w:hAnsi="Times New Roman" w:cs="Times New Roman"/>
          <w:sz w:val="28"/>
          <w:szCs w:val="28"/>
        </w:rPr>
        <w:t xml:space="preserve"> « </w:t>
      </w:r>
      <w:r w:rsidRPr="0009198E">
        <w:rPr>
          <w:rFonts w:ascii="Times New Roman" w:hAnsi="Times New Roman" w:cs="Times New Roman"/>
          <w:sz w:val="28"/>
          <w:szCs w:val="28"/>
        </w:rPr>
        <w:t>Олимп</w:t>
      </w:r>
      <w:r w:rsidR="00314753" w:rsidRPr="0009198E">
        <w:rPr>
          <w:rFonts w:ascii="Times New Roman" w:hAnsi="Times New Roman" w:cs="Times New Roman"/>
          <w:sz w:val="28"/>
          <w:szCs w:val="28"/>
        </w:rPr>
        <w:t xml:space="preserve">»   </w:t>
      </w:r>
      <w:r w:rsidR="00B80366" w:rsidRPr="000919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4753" w:rsidRPr="0009198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9198E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09198E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BE00EA" w:rsidRPr="0009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F100D"/>
    <w:multiLevelType w:val="hybridMultilevel"/>
    <w:tmpl w:val="FE7C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8F"/>
    <w:rsid w:val="00022061"/>
    <w:rsid w:val="000267FA"/>
    <w:rsid w:val="000278FB"/>
    <w:rsid w:val="00034AA3"/>
    <w:rsid w:val="00042EE1"/>
    <w:rsid w:val="00050C7C"/>
    <w:rsid w:val="0006279B"/>
    <w:rsid w:val="000670A9"/>
    <w:rsid w:val="00067328"/>
    <w:rsid w:val="0009198E"/>
    <w:rsid w:val="00093325"/>
    <w:rsid w:val="000F1B1F"/>
    <w:rsid w:val="00103EEA"/>
    <w:rsid w:val="00153882"/>
    <w:rsid w:val="0017129E"/>
    <w:rsid w:val="001B3C28"/>
    <w:rsid w:val="001C6A94"/>
    <w:rsid w:val="001D0A5D"/>
    <w:rsid w:val="001E1433"/>
    <w:rsid w:val="001F400A"/>
    <w:rsid w:val="001F74AC"/>
    <w:rsid w:val="00217212"/>
    <w:rsid w:val="002503CF"/>
    <w:rsid w:val="0025071A"/>
    <w:rsid w:val="002569EE"/>
    <w:rsid w:val="00277BD3"/>
    <w:rsid w:val="002A417E"/>
    <w:rsid w:val="002B18D5"/>
    <w:rsid w:val="002C2794"/>
    <w:rsid w:val="002D0A41"/>
    <w:rsid w:val="002D2FFC"/>
    <w:rsid w:val="002E3287"/>
    <w:rsid w:val="002F5BB7"/>
    <w:rsid w:val="00314753"/>
    <w:rsid w:val="003356FE"/>
    <w:rsid w:val="00395B82"/>
    <w:rsid w:val="00411E67"/>
    <w:rsid w:val="00424E84"/>
    <w:rsid w:val="004547BD"/>
    <w:rsid w:val="0047338A"/>
    <w:rsid w:val="00497B3D"/>
    <w:rsid w:val="004C2DC5"/>
    <w:rsid w:val="004F5EB8"/>
    <w:rsid w:val="005155BF"/>
    <w:rsid w:val="00531ED5"/>
    <w:rsid w:val="00556A3F"/>
    <w:rsid w:val="00570ED5"/>
    <w:rsid w:val="00585A33"/>
    <w:rsid w:val="005B7002"/>
    <w:rsid w:val="005C0C8F"/>
    <w:rsid w:val="005E0A75"/>
    <w:rsid w:val="005E57E5"/>
    <w:rsid w:val="00601449"/>
    <w:rsid w:val="00617CDB"/>
    <w:rsid w:val="00621E5A"/>
    <w:rsid w:val="00631C4B"/>
    <w:rsid w:val="00674ADC"/>
    <w:rsid w:val="00675BD0"/>
    <w:rsid w:val="00676FB5"/>
    <w:rsid w:val="00695919"/>
    <w:rsid w:val="00695A60"/>
    <w:rsid w:val="006A29F0"/>
    <w:rsid w:val="006A4051"/>
    <w:rsid w:val="006D1D46"/>
    <w:rsid w:val="006D2B96"/>
    <w:rsid w:val="0070427B"/>
    <w:rsid w:val="00707778"/>
    <w:rsid w:val="00710721"/>
    <w:rsid w:val="007112BA"/>
    <w:rsid w:val="007254F4"/>
    <w:rsid w:val="007644CE"/>
    <w:rsid w:val="00767AF9"/>
    <w:rsid w:val="00796525"/>
    <w:rsid w:val="007D2E43"/>
    <w:rsid w:val="008204AF"/>
    <w:rsid w:val="00831D4C"/>
    <w:rsid w:val="0083273B"/>
    <w:rsid w:val="008357EE"/>
    <w:rsid w:val="0084640D"/>
    <w:rsid w:val="00853B07"/>
    <w:rsid w:val="00860189"/>
    <w:rsid w:val="008A391E"/>
    <w:rsid w:val="008B26C9"/>
    <w:rsid w:val="008B453F"/>
    <w:rsid w:val="008B7C08"/>
    <w:rsid w:val="008E1308"/>
    <w:rsid w:val="008E1410"/>
    <w:rsid w:val="008E6785"/>
    <w:rsid w:val="0090313C"/>
    <w:rsid w:val="00994C8F"/>
    <w:rsid w:val="009E19E4"/>
    <w:rsid w:val="009E5F88"/>
    <w:rsid w:val="00A0617E"/>
    <w:rsid w:val="00A30513"/>
    <w:rsid w:val="00A46BA9"/>
    <w:rsid w:val="00A53983"/>
    <w:rsid w:val="00A84E1D"/>
    <w:rsid w:val="00AA1D12"/>
    <w:rsid w:val="00AA6B0D"/>
    <w:rsid w:val="00AB511F"/>
    <w:rsid w:val="00AC500B"/>
    <w:rsid w:val="00AD4245"/>
    <w:rsid w:val="00AE2BE8"/>
    <w:rsid w:val="00AE74E7"/>
    <w:rsid w:val="00B14E62"/>
    <w:rsid w:val="00B32DD7"/>
    <w:rsid w:val="00B5058D"/>
    <w:rsid w:val="00B80366"/>
    <w:rsid w:val="00BB0692"/>
    <w:rsid w:val="00BB540C"/>
    <w:rsid w:val="00BC0112"/>
    <w:rsid w:val="00BE00EA"/>
    <w:rsid w:val="00C146C1"/>
    <w:rsid w:val="00C16DD8"/>
    <w:rsid w:val="00C26BAE"/>
    <w:rsid w:val="00C55607"/>
    <w:rsid w:val="00C83B34"/>
    <w:rsid w:val="00C845D1"/>
    <w:rsid w:val="00C852C6"/>
    <w:rsid w:val="00C92177"/>
    <w:rsid w:val="00C9677D"/>
    <w:rsid w:val="00CF3813"/>
    <w:rsid w:val="00D21FBC"/>
    <w:rsid w:val="00D3076D"/>
    <w:rsid w:val="00D61F60"/>
    <w:rsid w:val="00D82E3D"/>
    <w:rsid w:val="00DB1501"/>
    <w:rsid w:val="00DE2B43"/>
    <w:rsid w:val="00DF4659"/>
    <w:rsid w:val="00E01490"/>
    <w:rsid w:val="00E340CD"/>
    <w:rsid w:val="00E64A28"/>
    <w:rsid w:val="00E9327C"/>
    <w:rsid w:val="00E96AC5"/>
    <w:rsid w:val="00EE2E84"/>
    <w:rsid w:val="00EE363E"/>
    <w:rsid w:val="00F06DFA"/>
    <w:rsid w:val="00F243B5"/>
    <w:rsid w:val="00F326CC"/>
    <w:rsid w:val="00F43221"/>
    <w:rsid w:val="00F43FB8"/>
    <w:rsid w:val="00F45CC8"/>
    <w:rsid w:val="00F540AF"/>
    <w:rsid w:val="00F667F0"/>
    <w:rsid w:val="00F92C60"/>
    <w:rsid w:val="00FA1FC3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A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A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999</cp:lastModifiedBy>
  <cp:revision>2</cp:revision>
  <cp:lastPrinted>2020-10-29T11:21:00Z</cp:lastPrinted>
  <dcterms:created xsi:type="dcterms:W3CDTF">2020-12-04T16:48:00Z</dcterms:created>
  <dcterms:modified xsi:type="dcterms:W3CDTF">2020-12-04T16:48:00Z</dcterms:modified>
</cp:coreProperties>
</file>