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A2" w:rsidRPr="00437AFC" w:rsidRDefault="00D21FA2" w:rsidP="00437A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79470"/>
            <wp:effectExtent l="0" t="0" r="317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F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116718"/>
            <wp:effectExtent l="0" t="0" r="3175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1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1FA2" w:rsidRPr="00437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14"/>
    <w:rsid w:val="00071552"/>
    <w:rsid w:val="0007253E"/>
    <w:rsid w:val="00120422"/>
    <w:rsid w:val="0015185A"/>
    <w:rsid w:val="0018416F"/>
    <w:rsid w:val="001D0746"/>
    <w:rsid w:val="00312600"/>
    <w:rsid w:val="00404F7D"/>
    <w:rsid w:val="00437AFC"/>
    <w:rsid w:val="004D1121"/>
    <w:rsid w:val="006235B8"/>
    <w:rsid w:val="006B534E"/>
    <w:rsid w:val="008024F9"/>
    <w:rsid w:val="0085179A"/>
    <w:rsid w:val="00897C15"/>
    <w:rsid w:val="009A3B7F"/>
    <w:rsid w:val="009E7BC7"/>
    <w:rsid w:val="00A1081D"/>
    <w:rsid w:val="00A3173C"/>
    <w:rsid w:val="00B17F96"/>
    <w:rsid w:val="00BB7B8E"/>
    <w:rsid w:val="00CA323A"/>
    <w:rsid w:val="00D21FA2"/>
    <w:rsid w:val="00DD4560"/>
    <w:rsid w:val="00E62182"/>
    <w:rsid w:val="00E75814"/>
    <w:rsid w:val="00F46260"/>
    <w:rsid w:val="00FF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218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5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218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5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Гурьянова Антонина Анатольевна</dc:creator>
  <cp:lastModifiedBy>Крутякова Ольга Александровна</cp:lastModifiedBy>
  <cp:revision>19</cp:revision>
  <cp:lastPrinted>2020-11-12T07:39:00Z</cp:lastPrinted>
  <dcterms:created xsi:type="dcterms:W3CDTF">2020-12-16T13:45:00Z</dcterms:created>
  <dcterms:modified xsi:type="dcterms:W3CDTF">2020-12-29T10:38:00Z</dcterms:modified>
</cp:coreProperties>
</file>