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D5" w:rsidRPr="00234384" w:rsidRDefault="003D006B" w:rsidP="00D53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343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ИЗОБРАЗИТЕЛЬНОЕ ИСКУССТВО</w:t>
      </w:r>
    </w:p>
    <w:p w:rsidR="00B926D5" w:rsidRPr="00234384" w:rsidRDefault="003D006B" w:rsidP="00D53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43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1-4 классы</w:t>
      </w:r>
    </w:p>
    <w:p w:rsidR="00D53DA2" w:rsidRPr="00234384" w:rsidRDefault="00D53DA2" w:rsidP="00D53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71"/>
        <w:gridCol w:w="1546"/>
        <w:gridCol w:w="2278"/>
        <w:gridCol w:w="2127"/>
        <w:gridCol w:w="1984"/>
        <w:gridCol w:w="2552"/>
      </w:tblGrid>
      <w:tr w:rsidR="00B926D5" w:rsidRPr="00234384" w:rsidTr="00D53DA2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Выставка работ художницы Лины Коваленко (Новороссийск)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январь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ул.Суворовская,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>Выставка работ художника Никоса Сафронова (Москва)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январь - март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ул.Советов,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9C7AAF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Мастер-классы по созданию новогодних украшений и предметов декора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</w:t>
            </w:r>
            <w:r w:rsidRPr="00234384">
              <w:rPr>
                <w:sz w:val="20"/>
                <w:szCs w:val="20"/>
                <w:lang w:val="en-US"/>
              </w:rPr>
              <w:t xml:space="preserve"> </w:t>
            </w:r>
            <w:r w:rsidRPr="00234384">
              <w:rPr>
                <w:sz w:val="20"/>
                <w:szCs w:val="20"/>
              </w:rPr>
              <w:t>января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января 12.00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5459DD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Краснодарский государственный историко-археологический музей-заповедник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9C7AAF" w:rsidRPr="00234384">
              <w:rPr>
                <w:sz w:val="20"/>
                <w:szCs w:val="20"/>
              </w:rPr>
              <w:t xml:space="preserve">. Краснодар, </w:t>
            </w:r>
            <w:r w:rsidR="009C7AAF" w:rsidRPr="00234384">
              <w:rPr>
                <w:sz w:val="20"/>
                <w:szCs w:val="20"/>
              </w:rPr>
              <w:br/>
              <w:t>ул. Гимназическая,67</w:t>
            </w:r>
            <w:r w:rsidR="009C7AAF" w:rsidRPr="00234384">
              <w:rPr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</w:t>
            </w:r>
            <w:r w:rsidR="005459DD" w:rsidRPr="00234384">
              <w:rPr>
                <w:sz w:val="20"/>
                <w:szCs w:val="20"/>
              </w:rPr>
              <w:t>ветлана Владимировна</w:t>
            </w:r>
            <w:r w:rsidRPr="00234384">
              <w:rPr>
                <w:sz w:val="20"/>
                <w:szCs w:val="20"/>
              </w:rPr>
              <w:t>.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Цифровая культура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О, Мольер, великий Мольер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(к 400-летию со дня рождения)</w:t>
            </w:r>
          </w:p>
          <w:p w:rsidR="00B926D5" w:rsidRPr="00234384" w:rsidRDefault="00B926D5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информационный пост</w:t>
            </w:r>
          </w:p>
          <w:p w:rsidR="00B926D5" w:rsidRPr="00234384" w:rsidRDefault="00B926D5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12 января,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  <w:p w:rsidR="00B926D5" w:rsidRPr="00234384" w:rsidRDefault="00B926D5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hyperlink r:id="rId8" w:history="1">
              <w:r w:rsidR="003D006B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</w:tc>
      </w:tr>
      <w:tr w:rsidR="00B926D5" w:rsidRPr="00F3244D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Азбука искусства. </w:t>
            </w:r>
            <w:r w:rsidRPr="00234384">
              <w:rPr>
                <w:sz w:val="20"/>
                <w:szCs w:val="20"/>
              </w:rPr>
              <w:lastRenderedPageBreak/>
              <w:t>Архитектура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очная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lastRenderedPageBreak/>
              <w:t xml:space="preserve">Государственное бюджетное   </w:t>
            </w:r>
            <w:r w:rsidRPr="00234384">
              <w:rPr>
                <w:sz w:val="20"/>
                <w:szCs w:val="20"/>
                <w:shd w:val="clear" w:color="auto" w:fill="FFFFFF"/>
              </w:rPr>
              <w:lastRenderedPageBreak/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Белай Элла Сергеевна, </w:t>
            </w:r>
            <w:r w:rsidRPr="00234384">
              <w:rPr>
                <w:sz w:val="20"/>
                <w:szCs w:val="20"/>
              </w:rPr>
              <w:lastRenderedPageBreak/>
              <w:t>8(861)2680900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http://kovalenkomuseum.ru/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https://www.facebook.com/</w:t>
              </w:r>
            </w:hyperlink>
            <w:r w:rsidR="003D006B" w:rsidRPr="00234384">
              <w:rPr>
                <w:sz w:val="20"/>
                <w:szCs w:val="20"/>
                <w:lang w:val="en-US"/>
              </w:rPr>
              <w:t xml:space="preserve"> groups/kovalenkomuseum/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Выставка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Прелесть обыденного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художника Алексея Апиша (Краснодар)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</w:t>
            </w:r>
            <w:r w:rsidR="003D006B" w:rsidRPr="00234384">
              <w:rPr>
                <w:sz w:val="20"/>
                <w:szCs w:val="20"/>
              </w:rPr>
              <w:t>евраль- март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Мир музея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февраля 12.00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8(8612)680900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Азбука искусства. Декоративно-прикладное искусство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="003D006B"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культура2</w:t>
            </w:r>
            <w:r w:rsidR="003D006B"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="003D006B"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И рой волшебных небылиц к тебе слетает со страниц…</w:t>
            </w: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(по творчеству  английского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писателя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, философа и математика</w:t>
            </w: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Льюиса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>Кэрролла)</w:t>
            </w:r>
          </w:p>
          <w:p w:rsidR="00B926D5" w:rsidRPr="00234384" w:rsidRDefault="00B926D5" w:rsidP="00D53D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6D5" w:rsidRPr="00234384" w:rsidRDefault="00B926D5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информационный пост</w:t>
            </w:r>
          </w:p>
          <w:p w:rsidR="00B926D5" w:rsidRPr="00234384" w:rsidRDefault="00B926D5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16 февраля,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D006B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D006B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Топ лучших образовательных ресурсов для обучения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23 марта,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hyperlink r:id="rId1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3"/>
                <w:color w:val="auto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</w:rPr>
              <w:t>Бороться и искать, найти и не сдаваться</w:t>
            </w:r>
            <w:r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(120 лет со дня рождения Вениамина Каверина)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13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3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Персональная выставка работ Юлии Лучкинаой (Новороссийск)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</w:t>
            </w:r>
            <w:r w:rsidR="003D006B" w:rsidRPr="00234384">
              <w:rPr>
                <w:sz w:val="20"/>
                <w:szCs w:val="20"/>
              </w:rPr>
              <w:t>ай-июнь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Пятерка по русскому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(подборка книг для успешной сдачи экзаменов)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11 мая,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11-00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3"/>
                <w:color w:val="auto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Лирическая исповедь поэта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(90 лет со дня рождения Р.  Рождественского)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lastRenderedPageBreak/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15 июня,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 xml:space="preserve">Краснодарская краевая юношеская библиотека 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lastRenderedPageBreak/>
              <w:t>имени</w:t>
            </w:r>
          </w:p>
          <w:p w:rsidR="004577BB" w:rsidRPr="00234384" w:rsidRDefault="003D006B" w:rsidP="005459DD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lastRenderedPageBreak/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3"/>
                <w:color w:val="auto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Человек словно мир многолик…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(по творчеству персидского поэта  Омара Хайяма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6 июля,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  <w:r w:rsidR="003D006B" w:rsidRPr="00234384">
              <w:rPr>
                <w:sz w:val="20"/>
                <w:szCs w:val="20"/>
              </w:rPr>
              <w:br/>
            </w:r>
            <w:hyperlink r:id="rId2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Мастер короткого рассказа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(творчество А.П. Чехова)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10 августа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 xml:space="preserve"> 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="003D006B" w:rsidRPr="00234384">
              <w:rPr>
                <w:sz w:val="20"/>
                <w:szCs w:val="20"/>
              </w:rPr>
              <w:t>Путешествие длиною в жизнь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(150 лет со дня рождения Владимира Арсеньева)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7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  <w:r w:rsidR="003D006B" w:rsidRPr="00234384">
              <w:rPr>
                <w:sz w:val="20"/>
                <w:szCs w:val="20"/>
              </w:rPr>
              <w:br/>
            </w:r>
            <w:hyperlink r:id="rId2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>Выставка работ новороссийских художников, членов Творческого Союза Художников России.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</w:t>
            </w:r>
            <w:r w:rsidR="003D006B" w:rsidRPr="00234384">
              <w:rPr>
                <w:sz w:val="20"/>
                <w:szCs w:val="20"/>
              </w:rPr>
              <w:t>ентябрь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Азбука искусства. Виды искусства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сентября 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lastRenderedPageBreak/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т.8(861)268-09-00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Выставка работ Юлии Че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Современное искусство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(Экология)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</w:rPr>
              <w:t>Имей сердце, имей душу, и будешь человек во всякое время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(творчество Д.И. Фонвизина)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информационный пост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12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234384">
              <w:rPr>
                <w:sz w:val="20"/>
                <w:szCs w:val="20"/>
                <w:shd w:val="clear" w:color="auto" w:fill="FFFFFF"/>
                <w:lang w:val="en-US" w:eastAsia="ru-RU" w:bidi="ru-RU"/>
              </w:rPr>
              <w:t>1.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Азбука искусства. Живопись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</w:tc>
      </w:tr>
      <w:tr w:rsidR="00B926D5" w:rsidRPr="00234384" w:rsidTr="00D53DA2">
        <w:trPr>
          <w:trHeight w:val="76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Азбука искусства. Графика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ноября 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</w:tc>
      </w:tr>
      <w:tr w:rsidR="00B926D5" w:rsidRPr="00234384" w:rsidTr="00D53DA2">
        <w:trPr>
          <w:trHeight w:val="76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 xml:space="preserve"> 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Тайны писателя и дипломата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(творчество А.С. Грибоедова)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9 ноября,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rPr>
          <w:trHeight w:val="76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t xml:space="preserve"> Цифровая культура</w:t>
            </w: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FFFFF"/>
                <w:lang w:bidi="ru-RU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Кладя чистую руку на чистое сердце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(женские образы в произведениях Н.М. Карамзина)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14 декабря,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11.00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Краснодарская краевая юношеская библиотека имени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И.Ф. Вараввы</w:t>
            </w:r>
            <w:r w:rsidR="00024931"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ул. Офицерская, 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Старунова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Светлана Леонтьевна,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eastAsia="ru-RU" w:bidi="ru-RU"/>
              </w:rPr>
              <w:t>8(861)224-84-03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@kkub_krd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B926D5" w:rsidRPr="00234384" w:rsidTr="00D53DA2">
        <w:trPr>
          <w:trHeight w:val="109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Азбука искусства. Скульптура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8 декабря </w:t>
            </w:r>
            <w:r w:rsidR="00E5666D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ИЗОБРАЗИТЕЛЬНОЕ ИСКУССТВО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D53DA2" w:rsidRPr="00234384" w:rsidRDefault="00D53DA2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268"/>
        <w:gridCol w:w="2127"/>
        <w:gridCol w:w="1984"/>
        <w:gridCol w:w="2410"/>
      </w:tblGrid>
      <w:tr w:rsidR="00B926D5" w:rsidRPr="00234384" w:rsidTr="00D53DA2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>Выставка работ художницы Лины Коваленко (Новороссийск)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Выставка работ художника Никоса Сафронова (Москва)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январь - 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 ул.Советов,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9C7AAF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9C7AAF" w:rsidRPr="00234384" w:rsidRDefault="00024931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Освещенный солнцем</w:t>
            </w: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. Публикация, посвященная жизни и творчеству русского живописца, классика мировой живописи В.А. Серова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января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Темрюкский историко-археологический музей— филиал государственного бюджетного учреждения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государственный  историко-археологический музей – 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D9F" w:rsidRPr="00234384" w:rsidRDefault="00950D9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Темрюкский район, </w:t>
            </w:r>
          </w:p>
          <w:p w:rsidR="00E3480A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Темрюк, 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@temruk_museum1920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Бог и человек. Леонардо да Винчи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  <w:p w:rsidR="005459DD" w:rsidRPr="00234384" w:rsidRDefault="005459DD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Выставка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Прелесть обыденного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художника Алексея Апиша (Краснодар)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Средневековое искусство Европы: становление христианской культуры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(V-XV вв)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Татьяна Владимировна,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Раннее итальянское Возрождение: формирование гуманизма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(XIII-XIV вв)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10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Татьяна Владимировна,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Бог и человек. Микеланджело. Скульптура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Расцвет гуманизма в Высокое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Возрождение (XV-XVI вв)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Музей и коллекционеры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чная, онлайн: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6D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1 марта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т.8(861)268-09-00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Северное Возрождение: иной взгляд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(XV-XVI вв)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D53DA2" w:rsidRPr="00234384" w:rsidRDefault="00D53DA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Дроздова 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Отход от идеалов Возрождения и переход к барокко (XVII в)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17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Дроздова 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Лекция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Бог и человек. Венецианская школа: Беллини, </w:t>
            </w:r>
            <w:r w:rsidR="003D006B" w:rsidRPr="00234384">
              <w:rPr>
                <w:sz w:val="20"/>
                <w:szCs w:val="20"/>
              </w:rPr>
              <w:lastRenderedPageBreak/>
              <w:t>Джоржоне, Тициан, Веронезе, Тинторетто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6D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17 марта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</w:t>
            </w:r>
            <w:r w:rsidRPr="00234384">
              <w:rPr>
                <w:sz w:val="20"/>
                <w:szCs w:val="20"/>
                <w:shd w:val="clear" w:color="auto" w:fill="FFFFFF"/>
              </w:rPr>
              <w:lastRenderedPageBreak/>
              <w:t xml:space="preserve">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Формирование основ и развитие классицизма во Франции в XVII-XVIII в.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31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Классицизм в других странах (Англия, Испания, Германия, Америка, XVIII в)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D53DA2" w:rsidRPr="00234384" w:rsidRDefault="00D53DA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Отход от канонов классицизма и появление романтизма в Европе (XIX в)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Национальный романтизм,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ориентализм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(XIX в)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Татьяна Владимировна,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DA0F9F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 Персональная выставка работ Юлии Лучкиной (Новороссийск)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1C3EB7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024931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1C3EB7" w:rsidRPr="00234384">
              <w:rPr>
                <w:sz w:val="20"/>
                <w:szCs w:val="20"/>
              </w:rPr>
              <w:t>Люблю тебя, Петра творенье…</w:t>
            </w:r>
            <w:r w:rsidRPr="00234384">
              <w:rPr>
                <w:sz w:val="20"/>
                <w:szCs w:val="20"/>
              </w:rPr>
              <w:t>"</w:t>
            </w:r>
            <w:r w:rsidR="001C3EB7" w:rsidRPr="00234384">
              <w:rPr>
                <w:sz w:val="20"/>
                <w:szCs w:val="20"/>
              </w:rPr>
              <w:t xml:space="preserve">. Культурно-просветительский проект, посвященный 350-летию со дня рождения Петра </w:t>
            </w:r>
            <w:r w:rsidR="001C3EB7" w:rsidRPr="00234384">
              <w:rPr>
                <w:sz w:val="20"/>
                <w:szCs w:val="20"/>
                <w:lang w:val="en-US"/>
              </w:rPr>
              <w:t>I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очно/онлайн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Краснодарский краевой художественный музей имени Ф.А. Коваленко,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муниципальные музеи Краснодарского края художественного профиля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15,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Белай Элла Сергеевна, т.8(861)268-09-00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http://kovalenkomuseum.ru/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Музей и коллекционеры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чная, 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июля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A2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Краснодарский краевой художественный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т.8(861)268-09-00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E3480A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 "Ко Дню Крещения Руси"</w:t>
            </w:r>
          </w:p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28 июля</w:t>
            </w:r>
          </w:p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Pr="00234384">
              <w:rPr>
                <w:sz w:val="20"/>
                <w:szCs w:val="20"/>
              </w:rPr>
              <w:t xml:space="preserve">"Краснодарский государственный историко-археологический </w:t>
            </w:r>
            <w:r w:rsidRPr="00234384">
              <w:rPr>
                <w:sz w:val="20"/>
                <w:szCs w:val="20"/>
              </w:rPr>
              <w:lastRenderedPageBreak/>
              <w:t>музей-заповедник им. Е.Д. Фелицына"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D117D3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 xml:space="preserve">г. Краснодар, </w:t>
            </w:r>
          </w:p>
          <w:p w:rsidR="00E3480A" w:rsidRPr="00234384" w:rsidRDefault="00E3480A" w:rsidP="00D117D3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Гимназическая, 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9C7AAF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 80-летию сражения 17-го Кубанского казачьего кавалерийского корпуса под станицами Кущёвской, Шкуринской, Канеловской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2 августа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Краснодарский государственный историко-археологический музей-заповедник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9C7AAF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Гимназическая, 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>Выставка работ новороссийских художников, членов Творческого Союза Художников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Культура Киевской Руси (IX-XII вв)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Россия - моя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Дроздова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Татьяна Владимировна,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Бог и человек. Романское и готическое искусство Средневековья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чная,онлайн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Выставка работ Юлии Че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Современное искусство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(Экология)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Музей и коллекционеры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чная,онлайн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6D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4 октября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т.8(861)268-09-00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Лекция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Бог и человек. Раннее Возрождение: Джотто, Мазаччо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очная, 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A2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Краснодарский краевой художественный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Pr="00234384">
              <w:rPr>
                <w:sz w:val="20"/>
                <w:szCs w:val="20"/>
              </w:rPr>
              <w:br/>
              <w:t xml:space="preserve"> 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9C7AAF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024931" w:rsidP="009C7AAF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В единстве наша сила</w:t>
            </w: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. Образы Минина и Пожарского в изобразительном искусстве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ноября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234384">
              <w:rPr>
                <w:rFonts w:eastAsia="Arial Unicode MS"/>
                <w:kern w:val="1"/>
                <w:sz w:val="20"/>
                <w:szCs w:val="20"/>
              </w:rPr>
              <w:t xml:space="preserve">Тимашевский музей семьи Степановых — филиал </w:t>
            </w:r>
            <w:r w:rsidR="005459DD"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 учреждение культуры Краснодарского края</w:t>
            </w:r>
          </w:p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</w:t>
            </w:r>
            <w:r w:rsidR="009C7AAF" w:rsidRPr="00234384">
              <w:rPr>
                <w:rFonts w:eastAsia="Arial Unicode MS"/>
                <w:bCs/>
                <w:kern w:val="1"/>
                <w:sz w:val="20"/>
                <w:szCs w:val="20"/>
              </w:rPr>
              <w:t xml:space="preserve">Краснодарский государственный историко-археологический музей-заповедник </w:t>
            </w:r>
            <w:r w:rsidR="009C7AAF" w:rsidRPr="00234384">
              <w:rPr>
                <w:rFonts w:eastAsia="Arial Unicode MS"/>
                <w:bCs/>
                <w:kern w:val="1"/>
                <w:sz w:val="20"/>
                <w:szCs w:val="20"/>
              </w:rPr>
              <w:lastRenderedPageBreak/>
              <w:t>им.Е.Д.Фелицына</w:t>
            </w: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 xml:space="preserve">Тимашевский район, 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Тимашевск,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Пионерская,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timmyzey</w:t>
            </w:r>
            <w:r w:rsidRPr="00234384">
              <w:rPr>
                <w:sz w:val="20"/>
                <w:szCs w:val="20"/>
              </w:rPr>
              <w:t>_</w:t>
            </w:r>
            <w:r w:rsidRPr="00234384">
              <w:rPr>
                <w:sz w:val="20"/>
                <w:szCs w:val="20"/>
                <w:lang w:val="en-US"/>
              </w:rPr>
              <w:t>stepanovih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Лекция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Бог и человек. Кватроченто – итальянское искусство XV века: Боттичелли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очная, 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ноября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A2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Краснодарский краевой художественный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Pr="00234384">
              <w:rPr>
                <w:sz w:val="20"/>
                <w:szCs w:val="20"/>
              </w:rPr>
              <w:br/>
              <w:t xml:space="preserve"> 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Мастер-класс по направлению: живопись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rPr>
          <w:trHeight w:val="43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9F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DA0F9F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Бог и человек. Высокое Возрождение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Рафаэль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Очная, 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A2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Краснодарский краевой художественный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http://kovalenkomuseum.ru/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groups/kovalenkomuseum/</w:t>
            </w:r>
          </w:p>
        </w:tc>
      </w:tr>
    </w:tbl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lastRenderedPageBreak/>
        <w:t>ИЗОБРАЗИТЕЛЬНОЕ ИСКУССТВО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D53DA2" w:rsidRPr="00234384" w:rsidRDefault="00D53DA2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268"/>
        <w:gridCol w:w="2127"/>
        <w:gridCol w:w="1984"/>
        <w:gridCol w:w="2410"/>
      </w:tblGrid>
      <w:tr w:rsidR="00B926D5" w:rsidRPr="00234384" w:rsidTr="00D53DA2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Выставка работ художницы Елены Коваленко (Новороссийск)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ул.Суворовская,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>Выставка работ художника Никоса Сафронова (Москва)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 - 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  <w:r w:rsidRPr="00234384">
              <w:rPr>
                <w:sz w:val="20"/>
                <w:szCs w:val="20"/>
              </w:rPr>
              <w:br/>
              <w:t>ул.Советов,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Видео-презентация, посвящённая 190-летию со дня рождения французского графика, живописца, скульптора Гюстава Доре (1832-1883)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видео-презентация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https://www.instagram.com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Мастер – класс преподавателя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колледжа Н.В.Ветютневой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Народная кукла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140-летию со дня рождения русского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 xml:space="preserve">художника, сценографа Аристарха Васильевича Лентулова (1882–1943)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нформационный  пост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</w:t>
            </w:r>
            <w:r w:rsidRPr="00234384">
              <w:rPr>
                <w:sz w:val="20"/>
                <w:szCs w:val="20"/>
              </w:rPr>
              <w:lastRenderedPageBreak/>
              <w:t xml:space="preserve">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г. Сочи, Курортный проспект, 32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190-летию со дня рождения французского художника-импрессиониста Эдуарда Мане (1832–1883)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нформационный  пост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190-летию со дня рождения русского художника-пейзажиста, живописца Ивана Ивановича Шишкина (1832–1898)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нформационный  пост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25 января </w:t>
            </w:r>
            <w:r w:rsidR="00E5666D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Искусственная река. Импрессионизм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Красная,13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</w:tc>
      </w:tr>
      <w:tr w:rsidR="009C7AAF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Личность. Творчество. Жизнь</w:t>
            </w: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.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Публикация, посвященная жизни и творчеству советского художника-графика Н. Рушевой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31 января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Темрюкский историко-археологический музей— филиал государственного бюджетного учреждения культуры Краснодарского края </w:t>
            </w:r>
            <w:r w:rsidR="00024931" w:rsidRPr="00234384">
              <w:rPr>
                <w:sz w:val="20"/>
                <w:szCs w:val="20"/>
              </w:rPr>
              <w:lastRenderedPageBreak/>
              <w:t>"</w:t>
            </w:r>
            <w:r w:rsidRPr="00234384">
              <w:rPr>
                <w:sz w:val="20"/>
                <w:szCs w:val="20"/>
              </w:rPr>
              <w:t>Краснодарский государственный  историко-археологический музей – 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Темрюкский район,</w:t>
            </w:r>
          </w:p>
          <w:p w:rsidR="00E3480A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Темрюк, 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@temruk_museum1920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Выставка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Прелесть обыденного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художника Алексея Апиша (Краснодар)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</w:t>
            </w:r>
            <w:r w:rsidR="003D006B" w:rsidRPr="00234384">
              <w:rPr>
                <w:sz w:val="20"/>
                <w:szCs w:val="20"/>
              </w:rPr>
              <w:t>евраль- март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D53DA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</w:t>
            </w:r>
            <w:r w:rsidR="003D006B" w:rsidRPr="00234384">
              <w:rPr>
                <w:sz w:val="20"/>
                <w:szCs w:val="20"/>
              </w:rPr>
              <w:t>аповедник</w:t>
            </w:r>
          </w:p>
          <w:p w:rsidR="00D53DA2" w:rsidRPr="00234384" w:rsidRDefault="00D53DA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 ул.Суворовская,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155-летию со дня рождения русского мецената Саввы Тимофеевича Морозова (1862–1905)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нформационный  пост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февраля 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240-летию со дня рождения русского живописца и графика Ореста Адамовича Кипренского (1782–1836)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4577BB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ый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пост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22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Искусственная река. Соцреализм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Краснодарский краевой художественный музей </w:t>
            </w:r>
            <w:r w:rsidRPr="00234384">
              <w:rPr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Лекции по современному искусству, приуроченные ко Дню открытых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апрель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</w:t>
            </w:r>
            <w:r w:rsidRPr="00234384">
              <w:rPr>
                <w:sz w:val="20"/>
                <w:szCs w:val="20"/>
              </w:rPr>
              <w:br/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Краснодарское художественное училище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Кирова,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Черненко Анна Александровна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8 (861) 992-60-20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 krasnodarkxy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b/>
                <w:sz w:val="20"/>
                <w:szCs w:val="20"/>
              </w:rPr>
              <w:t xml:space="preserve"> </w:t>
            </w:r>
            <w:r w:rsidR="003D006B" w:rsidRPr="00234384">
              <w:rPr>
                <w:sz w:val="20"/>
                <w:szCs w:val="20"/>
              </w:rPr>
              <w:t xml:space="preserve">Экскурсия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Посторонним вход разрешен!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Очная,онлайн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5 апреля </w:t>
            </w:r>
            <w:r w:rsidR="00E5666D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</w:t>
            </w:r>
            <w:r w:rsidRPr="00234384">
              <w:rPr>
                <w:sz w:val="20"/>
                <w:szCs w:val="20"/>
              </w:rPr>
              <w:br/>
              <w:t>8(861)2680900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Мастер –класс преподавателя колледжа Э.Е.Лепа 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Вышивка лентами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апреля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Видео-презентация, посвященная 570-летию со дня рождения итальянского художника, учёного Леонардо да Винчи (1452–1519)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>Персональная выставка работ. Автор Юлия Лучкина (Новороссийск)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</w:t>
            </w:r>
            <w:r w:rsidR="003D006B" w:rsidRPr="00234384">
              <w:rPr>
                <w:sz w:val="20"/>
                <w:szCs w:val="20"/>
              </w:rPr>
              <w:t>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Критика европейского общества в реализме. Декаданс (XIX в)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Россия - моя история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Дроздова </w:t>
            </w:r>
            <w:r w:rsidRPr="00234384">
              <w:rPr>
                <w:sz w:val="20"/>
                <w:szCs w:val="20"/>
              </w:rPr>
              <w:br/>
              <w:t>Татьяна Владимировна,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Импрессионизм как отход от старого искусства (конец XIX-начало XX вв)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Россия - моя история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Дроздова </w:t>
            </w:r>
            <w:r w:rsidRPr="00234384">
              <w:rPr>
                <w:sz w:val="20"/>
                <w:szCs w:val="20"/>
              </w:rPr>
              <w:br/>
              <w:t xml:space="preserve">Татьяна Владимировна, </w:t>
            </w:r>
            <w:r w:rsidRPr="00234384">
              <w:rPr>
                <w:sz w:val="20"/>
                <w:szCs w:val="20"/>
              </w:rPr>
              <w:br/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Видео-презентация, посвященная 95-летию со дня рождения советского и российского живописца и графика, педагога, профессора, уроженца г. Сочи Дмитрия Дмитриевича Жилинского (1927-2015)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459DD" w:rsidRPr="00234384" w:rsidRDefault="005459DD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459DD" w:rsidRPr="00234384" w:rsidRDefault="005459DD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459DD" w:rsidRPr="00234384" w:rsidRDefault="005459DD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459DD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Новые художественные стили в европейском модернизме (XXв)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26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Россия - моя история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Дроздова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Татьяна Владимировна,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Видео-презентация, посвященная 160-летию со дня рождения российского живописца, графика Михаила Васильевича Нестерова (1862–1942)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31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185-летию со дня рождения русского живописца, графика Ивана Николаевича Крамского (1837–1887)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июня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1C3EB7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1C3EB7" w:rsidRPr="00234384">
              <w:rPr>
                <w:sz w:val="20"/>
                <w:szCs w:val="20"/>
              </w:rPr>
              <w:t>Люблю тебя, Петра творенье…</w:t>
            </w:r>
            <w:r w:rsidRPr="00234384">
              <w:rPr>
                <w:sz w:val="20"/>
                <w:szCs w:val="20"/>
              </w:rPr>
              <w:t>"</w:t>
            </w:r>
            <w:r w:rsidR="001C3EB7" w:rsidRPr="00234384">
              <w:rPr>
                <w:sz w:val="20"/>
                <w:szCs w:val="20"/>
              </w:rPr>
              <w:t xml:space="preserve">. Культурно-просветительский проект, посвященный 350-летию со дня рождения Петра </w:t>
            </w:r>
            <w:r w:rsidR="001C3EB7" w:rsidRPr="00234384">
              <w:rPr>
                <w:sz w:val="20"/>
                <w:szCs w:val="20"/>
                <w:lang w:val="en-US"/>
              </w:rPr>
              <w:t>I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очно/онлайн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Краснодарский краевой художественный музей имени Ф.А. Коваленко,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муниципальные музеи Краснодарского края художественного профиля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15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Белай Элла Сергеевна, т.8(861)268-09-00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http://kovalenkomuseum.ru/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170-летию со дня рождения испанского (каталонского)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 xml:space="preserve">архитектора Антонио (Антони) Гауди (Гауди-и-Корнета) (1852–1926)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</w:t>
            </w:r>
            <w:r w:rsidRPr="00234384">
              <w:rPr>
                <w:sz w:val="20"/>
                <w:szCs w:val="20"/>
              </w:rPr>
              <w:lastRenderedPageBreak/>
              <w:t xml:space="preserve">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Видео-презентация, посвященная 445-летию со дня рождения фламандского живописца Питера Пауля Рубенса (1577–1640)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Видео-презентация, посвященная 135-летию со дня рождения российского и французского живописца, графика, сценографа, художника-монументалиста Марка Захаровича Шагала (1887–1985)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июля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>Выставка работ новороссийских художников, членов Творческого Союза Художников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</w:t>
            </w:r>
            <w:r w:rsidR="003D006B" w:rsidRPr="00234384">
              <w:rPr>
                <w:sz w:val="20"/>
                <w:szCs w:val="20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 ул.Суворовская,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культупа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Мастер-класс по направлению: живопись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г. Краснодар,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ул. Седина,38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Лекция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Искусственная река. Барокко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Выставка работ Юлии Че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Современное искусство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(экология)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ул.Суворовская,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Лекции по современному искусству, приуроченные ко Дню открытых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</w:t>
            </w:r>
            <w:r w:rsidRPr="00234384">
              <w:rPr>
                <w:sz w:val="20"/>
                <w:szCs w:val="20"/>
              </w:rPr>
              <w:br/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Краснодарское художественное училище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Кирова,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Черненко Анна Александровна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8 (861) 992-60-20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 krasnodarkxy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9C7AAF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9C7AAF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>Кубанское казачество в живописи</w:t>
            </w:r>
            <w:r w:rsidRPr="00234384">
              <w:rPr>
                <w:sz w:val="20"/>
                <w:szCs w:val="20"/>
              </w:rPr>
              <w:t>"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Тематическая экскурсия по картинам, посвященным кубанскому казачеству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октября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5459DD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="009C7AAF" w:rsidRPr="00234384">
              <w:rPr>
                <w:sz w:val="20"/>
                <w:szCs w:val="20"/>
              </w:rPr>
              <w:t xml:space="preserve">Краснодарский государственный историко-археологический музей-заповедник им. </w:t>
            </w:r>
            <w:r w:rsidR="009C7AAF" w:rsidRPr="00234384">
              <w:rPr>
                <w:sz w:val="20"/>
                <w:szCs w:val="20"/>
              </w:rPr>
              <w:lastRenderedPageBreak/>
              <w:t>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Гимназическая, 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AF" w:rsidRPr="00234384" w:rsidRDefault="009C7AAF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Искусственная река. Классицизм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октября 13.00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</w:t>
            </w:r>
            <w:r w:rsidR="003D006B" w:rsidRPr="00234384">
              <w:rPr>
                <w:sz w:val="20"/>
                <w:szCs w:val="20"/>
              </w:rPr>
              <w:br/>
              <w:t xml:space="preserve">Экскурсия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Посторонним вход разрешен!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чная, 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ноября 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</w:t>
            </w:r>
            <w:r w:rsidRPr="00234384">
              <w:rPr>
                <w:sz w:val="20"/>
                <w:szCs w:val="20"/>
              </w:rPr>
              <w:br/>
              <w:t>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75C0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024931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75C0" w:rsidRPr="00234384" w:rsidRDefault="00024931" w:rsidP="00B975C0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В единстве наша сила</w:t>
            </w: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. Образы Минина и Пожарского в изобразительном искусстве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04.11.2022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234384">
              <w:rPr>
                <w:rFonts w:eastAsia="Arial Unicode MS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B975C0" w:rsidRPr="00234384" w:rsidRDefault="00024931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</w:t>
            </w:r>
            <w:r w:rsidR="00B975C0" w:rsidRPr="00234384">
              <w:rPr>
                <w:rFonts w:eastAsia="Arial Unicode MS"/>
                <w:bCs/>
                <w:kern w:val="1"/>
                <w:sz w:val="20"/>
                <w:szCs w:val="20"/>
              </w:rPr>
              <w:t>Краснодарский государственный историко-археологический музей-заповедник им.Е.Д.Фелицына</w:t>
            </w: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E3480A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Тимашевский район, 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Тимашевск,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Пионерская,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timmyzey</w:t>
            </w:r>
            <w:r w:rsidRPr="00234384">
              <w:rPr>
                <w:sz w:val="20"/>
                <w:szCs w:val="20"/>
              </w:rPr>
              <w:t>_</w:t>
            </w:r>
            <w:r w:rsidRPr="00234384">
              <w:rPr>
                <w:sz w:val="20"/>
                <w:szCs w:val="20"/>
                <w:lang w:val="en-US"/>
              </w:rPr>
              <w:t>stepanovih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Лекция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Искусственная река. Романтизм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ноября 13.00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 xml:space="preserve">имени 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lastRenderedPageBreak/>
              <w:t>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 xml:space="preserve">г. Краснодар, </w:t>
            </w:r>
            <w:r w:rsidRPr="00234384">
              <w:rPr>
                <w:sz w:val="20"/>
                <w:szCs w:val="20"/>
              </w:rPr>
              <w:br/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Русский импрессионизм (начало XX в)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Россия - моя история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Дроздова </w:t>
            </w:r>
            <w:r w:rsidRPr="00234384">
              <w:rPr>
                <w:sz w:val="20"/>
                <w:szCs w:val="20"/>
              </w:rPr>
              <w:br/>
              <w:t>Татьяна Владимировна,  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 Экскурсия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Посторонним вход разрешен!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Очная, онлайн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6 декабря </w:t>
            </w:r>
            <w:r w:rsidR="00E5666D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имени 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8(861)268-09-00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Лекция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Русский модерн в архитектуре (начало XX в)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Исторический парк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Россия - моя история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Дроздова </w:t>
            </w:r>
            <w:r w:rsidRPr="00234384">
              <w:rPr>
                <w:sz w:val="20"/>
                <w:szCs w:val="20"/>
              </w:rPr>
              <w:br/>
              <w:t>Татьяна Владимировна,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Искусственная река. Реализм в изобразительном искусстве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декабря 13.00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художественный музей 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 xml:space="preserve">имени 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lastRenderedPageBreak/>
              <w:t>Ф</w:t>
            </w:r>
            <w:r w:rsidRPr="00234384">
              <w:rPr>
                <w:sz w:val="20"/>
                <w:szCs w:val="20"/>
                <w:shd w:val="clear" w:color="auto" w:fill="FFFFFF"/>
              </w:rPr>
              <w:t>.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Pr="00234384">
              <w:rPr>
                <w:sz w:val="20"/>
                <w:szCs w:val="20"/>
                <w:shd w:val="clear" w:color="auto" w:fill="FFFFFF"/>
              </w:rPr>
              <w:t>.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Коваленко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Белай Элла Сергеевна, 8(861)2680900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http://kovalenkomuseum.ru Instagram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@kovalenko_museum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https://vk.com/kovalenkomuseum</w:t>
            </w: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https://www.facebook.com/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Серебряный век русской культуры (начало XX в)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бюджетное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Исторический парк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Россия - моя история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Дроздова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Татьяна Владимировна,  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Инстаграм: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Вконтакте: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Фейсбук: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myhistory_krd</w:t>
            </w:r>
          </w:p>
        </w:tc>
      </w:tr>
    </w:tbl>
    <w:p w:rsidR="00D53DA2" w:rsidRPr="00234384" w:rsidRDefault="00D53DA2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МУЗЫКА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1-4 классы</w:t>
      </w:r>
    </w:p>
    <w:p w:rsidR="00D53DA2" w:rsidRPr="00234384" w:rsidRDefault="00D53DA2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2127"/>
        <w:gridCol w:w="1984"/>
        <w:gridCol w:w="2268"/>
      </w:tblGrid>
      <w:tr w:rsidR="00B926D5" w:rsidRPr="00234384" w:rsidTr="00D53DA2">
        <w:trPr>
          <w:trHeight w:val="146"/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солистов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 ансамблей колледжа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Рождественские открытки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57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Литературный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Музыкальный вечер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Свет </w:t>
            </w:r>
            <w:r w:rsidR="003D006B" w:rsidRPr="00234384">
              <w:rPr>
                <w:sz w:val="20"/>
                <w:szCs w:val="20"/>
              </w:rPr>
              <w:lastRenderedPageBreak/>
              <w:t>рождественской звезды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января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</w:t>
            </w:r>
            <w:r w:rsidRPr="00234384">
              <w:rPr>
                <w:sz w:val="20"/>
                <w:szCs w:val="20"/>
              </w:rPr>
              <w:lastRenderedPageBreak/>
              <w:t xml:space="preserve">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заповедник 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русского народного оркестра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Виртуозы Кубани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Абонемент № 7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Популярная музыкальная энциклопедия для детей и взрослых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Том 16: Э, Ю, 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4B7430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8-861-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267-37-87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Этих дней не смолкнет слава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79-й годовщине освобождения города Армавира от немецко - фашистских захватчиков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  <w:r w:rsidRPr="00234384">
              <w:rPr>
                <w:sz w:val="20"/>
                <w:szCs w:val="20"/>
              </w:rPr>
              <w:br/>
              <w:t>ул. Лавриненко 5-а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Музыкальный жанр. Песня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Выступление солистов - лауреатов </w:t>
            </w:r>
            <w:r w:rsidRPr="00234384">
              <w:rPr>
                <w:bCs/>
                <w:sz w:val="20"/>
                <w:szCs w:val="20"/>
              </w:rPr>
              <w:t xml:space="preserve">краевого фестиваля детских фольклорных коллективов </w:t>
            </w:r>
            <w:r w:rsidR="00024931" w:rsidRPr="00234384">
              <w:rPr>
                <w:bCs/>
                <w:sz w:val="20"/>
                <w:szCs w:val="20"/>
              </w:rPr>
              <w:t>"</w:t>
            </w:r>
            <w:r w:rsidRPr="00234384">
              <w:rPr>
                <w:bCs/>
                <w:sz w:val="20"/>
                <w:szCs w:val="20"/>
              </w:rPr>
              <w:t>Кубанский казачок</w:t>
            </w:r>
            <w:r w:rsidR="00024931" w:rsidRPr="0023438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 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Праздничный концерт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Примите наши поздравления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(посвященный Дню защитника Отечества)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18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Отчетный концерт,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Оркестровые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духовые и ударные инструменты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, посвященный Дню защитника Отечества (в рамках II Международного музыкального  фестиваля Валерия Халилова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>онлайн, прямая трансляция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lastRenderedPageBreak/>
              <w:t xml:space="preserve">Сайт: </w:t>
            </w:r>
            <w:hyperlink r:id="rId64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lastRenderedPageBreak/>
              <w:t>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Они защищают Отечество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Дню защитника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5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6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AE6341" w:rsidRPr="00234384">
        <w:trPr>
          <w:trHeight w:val="14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iCs/>
                <w:sz w:val="20"/>
                <w:szCs w:val="20"/>
              </w:rPr>
              <w:t>Дню защитника Отечества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Праздничный концерт  коллективов и исполнителей КТО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им. Л.Г. Гатова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23 февраля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им. Л.Г. Гатова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ул. Красная, 44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8(905) 404-20-20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AE6341">
            <w:pPr>
              <w:pStyle w:val="Standard"/>
              <w:jc w:val="center"/>
              <w:rPr>
                <w:sz w:val="20"/>
                <w:szCs w:val="20"/>
              </w:rPr>
            </w:pPr>
            <w:hyperlink r:id="rId70" w:history="1">
              <w:r w:rsidR="00AE6341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к 8 марта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Вокальное искусство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трансляция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5459DD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71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Музыкальный вечер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Симфония весны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(посвященный Международному женскому дню 8-го марта)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заповедник 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</w:t>
            </w:r>
            <w:r w:rsidR="004B7430" w:rsidRPr="00234384">
              <w:rPr>
                <w:sz w:val="20"/>
                <w:szCs w:val="20"/>
              </w:rPr>
              <w:t>льга Александровна</w:t>
            </w:r>
          </w:p>
          <w:p w:rsidR="00B926D5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8-8617-</w:t>
            </w:r>
            <w:r w:rsidR="003D006B" w:rsidRPr="00234384">
              <w:rPr>
                <w:sz w:val="20"/>
                <w:szCs w:val="20"/>
              </w:rPr>
              <w:t>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Бабушкам, мамам, девчонкам посвящается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Праздничный концерт ко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марта</w:t>
            </w:r>
            <w:r w:rsidRPr="00234384">
              <w:rPr>
                <w:sz w:val="20"/>
                <w:szCs w:val="20"/>
              </w:rPr>
              <w:br/>
              <w:t>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</w:pPr>
            <w:hyperlink r:id="rId7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Государственного эстрадно-симфонического оркестра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Волшебный мир Диснея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D53DA2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/ 267-37-87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4B7430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Вечер русского романса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 </w:t>
            </w:r>
          </w:p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117D3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B7430" w:rsidRPr="00234384" w:rsidRDefault="004B7430" w:rsidP="00D117D3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8-8617-61-00-27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4B7430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апреля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Специализированная музыкальная школа </w:t>
            </w:r>
            <w:r w:rsidRPr="00234384">
              <w:rPr>
                <w:sz w:val="20"/>
                <w:szCs w:val="20"/>
              </w:rPr>
              <w:lastRenderedPageBreak/>
              <w:t>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г. Армавир,</w:t>
            </w:r>
          </w:p>
          <w:p w:rsidR="00B926D5" w:rsidRPr="00234384" w:rsidRDefault="003D006B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7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8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8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lastRenderedPageBreak/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Праздничный концерт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Радостный май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(посвященный Дню Победы)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D53DA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</w:t>
            </w:r>
            <w:r w:rsidR="003D006B" w:rsidRPr="00234384">
              <w:rPr>
                <w:sz w:val="20"/>
                <w:szCs w:val="20"/>
              </w:rPr>
              <w:t>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AE6341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iCs/>
                <w:sz w:val="20"/>
                <w:szCs w:val="20"/>
              </w:rPr>
              <w:t>Ко дню Великой Победы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Праздничный концерт коллективов КТО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им Л.Г. Гатова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мая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44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Ирина Фёдоровна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AE6341">
            <w:pPr>
              <w:pStyle w:val="Standard"/>
              <w:jc w:val="center"/>
              <w:rPr>
                <w:sz w:val="20"/>
                <w:szCs w:val="20"/>
              </w:rPr>
            </w:pPr>
            <w:hyperlink r:id="rId82" w:history="1">
              <w:r w:rsidR="00AE6341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к 9 мая оркестр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Инструменты народного оркестра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83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Хором восславим Россию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концерт посвященный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84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8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8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8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hyperlink r:id="rId8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 коллективов филармонии, посвященный Международному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D53DA2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861267-37-87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B975C0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024931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75C0" w:rsidRPr="00234384" w:rsidRDefault="00024931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Пушкин и музыка</w:t>
            </w:r>
            <w:r w:rsidRPr="00234384">
              <w:rPr>
                <w:sz w:val="20"/>
                <w:szCs w:val="20"/>
              </w:rPr>
              <w:t>"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Рассказ об операх, по мотивам произведений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июня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5459DD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Краснодарский государственный историко-археологический музей-заповедник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Гимназическая, 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AE6341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Концерт к юбилею композитора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В.А. Чернявского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(уточняется)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июня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(уточняется)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ул. Красная, 44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AE6341">
            <w:pPr>
              <w:pStyle w:val="Standard"/>
              <w:jc w:val="center"/>
              <w:rPr>
                <w:sz w:val="20"/>
                <w:szCs w:val="20"/>
              </w:rPr>
            </w:pPr>
            <w:hyperlink r:id="rId89" w:history="1">
              <w:r w:rsidR="00AE6341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E6341" w:rsidRPr="00234384" w:rsidRDefault="00AE6341" w:rsidP="00AE6341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75C0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024931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75C0" w:rsidRPr="00234384" w:rsidRDefault="00024931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К 145-летию священника 1-го Кавказского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полка Кубанского казачьего войска, литератора, автор текста гимна Краснодарского края – песни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Ты, Кубань, ты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наша Родина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К.Н.Образцова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28</w:t>
            </w:r>
            <w:r w:rsidRPr="00234384">
              <w:rPr>
                <w:sz w:val="20"/>
                <w:szCs w:val="20"/>
              </w:rPr>
              <w:t xml:space="preserve"> июня 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5459DD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="00B975C0" w:rsidRPr="00234384">
              <w:rPr>
                <w:sz w:val="20"/>
                <w:szCs w:val="20"/>
              </w:rPr>
              <w:t>Краснодарский государственный историко-археологический музей-заповедник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Гимназическая, 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C0" w:rsidRPr="00234384" w:rsidRDefault="00B975C0" w:rsidP="00B975C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эстрадно-симфонического оркестра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Мультпанорама-2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июля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D53DA2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Здравствуй, колледж!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Торжественное мероприятие ко Дню Знаний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90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солистов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 ансамблей к 85-летию образования Краснодарского края и  230-летию освоения казаками Кубани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Край наш славный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3D006B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91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Музыкальный вечер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Город мой –любви моей основа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Праздничный концерт, посвященный празднованию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Дня города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Славься, славься, город величавый!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92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Согреем музыкой сердца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посвящённый Дню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3D006B" w:rsidP="004B74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9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Концерт, посвященный Дню Отца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Ты для меня пример во всем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17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2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Вечер скрипичной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заповедник 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Краснодарского государственного камерного хора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Крылатые качели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ноября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D53DA2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/ 267-37-87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ноября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Музыкальный вечер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Признание в любви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(посвященный Дню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Концерт, посвященный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Дню Матери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Тепло сердец для милых мам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ноября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5459DD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8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0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Декабрьские музыкальные вечера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rPr>
          <w:trHeight w:val="146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Декабрьские музыкальные вечера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</w:tbl>
    <w:p w:rsidR="004577BB" w:rsidRPr="00234384" w:rsidRDefault="004577BB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5459DD" w:rsidRPr="00234384" w:rsidRDefault="005459DD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МУЗЫКА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D53DA2" w:rsidRPr="00234384" w:rsidRDefault="00D53DA2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2126"/>
        <w:gridCol w:w="1985"/>
        <w:gridCol w:w="2268"/>
      </w:tblGrid>
      <w:tr w:rsidR="00B926D5" w:rsidRPr="00234384" w:rsidTr="00D53DA2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солистов и ансамблей колледжа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Рождественские открытки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4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Музыкальный вечер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Свет рождественской звезды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января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AE634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Культурный марафон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Культпоход</w:t>
            </w:r>
          </w:p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Большой парад оркестров</w:t>
            </w: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.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</w:t>
            </w:r>
            <w:r w:rsidRPr="00234384">
              <w:rPr>
                <w:sz w:val="20"/>
                <w:szCs w:val="20"/>
                <w:lang w:val="en-US"/>
              </w:rPr>
              <w:t>II</w:t>
            </w:r>
            <w:r w:rsidRPr="00234384">
              <w:rPr>
                <w:sz w:val="20"/>
                <w:szCs w:val="20"/>
              </w:rPr>
              <w:t xml:space="preserve"> Международного музыкального фестиваля  Валерия Халилова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22 января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b/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им. Л.Г. Гатова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E3480A">
            <w:pPr>
              <w:pStyle w:val="Standard"/>
              <w:jc w:val="center"/>
              <w:rPr>
                <w:b/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 xml:space="preserve">ул. Красная, 44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8(905) 404-20-20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AE6341">
            <w:pPr>
              <w:pStyle w:val="Standard"/>
              <w:jc w:val="center"/>
              <w:rPr>
                <w:sz w:val="20"/>
                <w:szCs w:val="20"/>
              </w:rPr>
            </w:pPr>
            <w:hyperlink r:id="rId115" w:history="1">
              <w:r w:rsidR="00AE6341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русского народного оркестра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Виртуозы Кубани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Абонемент № 7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Популярная музыкальная энциклопедия для детей и взрослых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Том 16: Э, Ю, 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D53DA2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861-267-37-87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арт-проекта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Горыныч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 какао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преподавателя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Беляковой Л.С.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нлайн, прямая  трансляция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Сайт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16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http://muscoll.ru/</w:t>
              </w:r>
            </w:hyperlink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 Instagram: kmk_rimskogo_korsakova</w:t>
            </w:r>
          </w:p>
        </w:tc>
      </w:tr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Этих дней не смолкнет слава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79-й годовщине освобождения города Армавира от немецко - фашистских захватчиков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1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hyperlink r:id="rId12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Творческий проект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История России. История Кубани. История школы. Видео сюжет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Памяти Валерия Халилова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, к 70-летию маэстро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E3480A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ул. Лавриненко, </w:t>
            </w:r>
            <w:r w:rsidR="003D006B" w:rsidRPr="00234384">
              <w:rPr>
                <w:sz w:val="20"/>
                <w:szCs w:val="20"/>
              </w:rPr>
              <w:t>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hyperlink r:id="rId12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AE634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  <w:lang w:val="en-US"/>
              </w:rPr>
              <w:t>Sweet</w:t>
            </w:r>
            <w:r w:rsidR="00AE6341" w:rsidRPr="00234384">
              <w:rPr>
                <w:sz w:val="20"/>
                <w:szCs w:val="20"/>
              </w:rPr>
              <w:t xml:space="preserve"> </w:t>
            </w:r>
            <w:r w:rsidR="00AE6341" w:rsidRPr="00234384">
              <w:rPr>
                <w:sz w:val="20"/>
                <w:szCs w:val="20"/>
                <w:lang w:val="en-US"/>
              </w:rPr>
              <w:t>and</w:t>
            </w:r>
            <w:r w:rsidR="00AE6341" w:rsidRPr="00234384">
              <w:rPr>
                <w:sz w:val="20"/>
                <w:szCs w:val="20"/>
              </w:rPr>
              <w:t xml:space="preserve"> </w:t>
            </w:r>
            <w:r w:rsidR="00AE6341" w:rsidRPr="00234384">
              <w:rPr>
                <w:sz w:val="20"/>
                <w:szCs w:val="20"/>
                <w:lang w:val="en-US"/>
              </w:rPr>
              <w:t>Hot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Концерт Биг-бенда Георгия Гараняна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Солистка – Карина Кожевникова (вокал)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3</w:t>
            </w:r>
            <w:r w:rsidRPr="00234384">
              <w:rPr>
                <w:sz w:val="20"/>
                <w:szCs w:val="20"/>
                <w:lang w:val="en-US" w:eastAsia="ru-RU"/>
              </w:rPr>
              <w:t>1</w:t>
            </w:r>
            <w:r w:rsidRPr="00234384">
              <w:rPr>
                <w:sz w:val="20"/>
                <w:szCs w:val="20"/>
                <w:lang w:eastAsia="ru-RU"/>
              </w:rPr>
              <w:t xml:space="preserve"> января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1</w:t>
            </w:r>
            <w:r w:rsidRPr="00234384">
              <w:rPr>
                <w:sz w:val="20"/>
                <w:szCs w:val="20"/>
                <w:lang w:val="en-US" w:eastAsia="ru-RU"/>
              </w:rPr>
              <w:t>9</w:t>
            </w:r>
            <w:r w:rsidRPr="00234384">
              <w:rPr>
                <w:sz w:val="20"/>
                <w:szCs w:val="20"/>
                <w:lang w:eastAsia="ru-RU"/>
              </w:rPr>
              <w:t>.00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44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AE6341">
            <w:pPr>
              <w:pStyle w:val="Standard"/>
              <w:jc w:val="center"/>
              <w:rPr>
                <w:sz w:val="20"/>
                <w:szCs w:val="20"/>
              </w:rPr>
            </w:pPr>
            <w:hyperlink r:id="rId127" w:history="1">
              <w:r w:rsidR="00AE6341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Фрагмент концертной программы оркестра камерной музыки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Благовест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Сказание о Великом Князе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Инструментальная музыка.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В.А. Моцарт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оркестр камерной музыки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Благовест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</w:t>
            </w:r>
            <w:r w:rsidR="003D006B" w:rsidRPr="00234384">
              <w:rPr>
                <w:sz w:val="20"/>
                <w:szCs w:val="20"/>
              </w:rPr>
              <w:t>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2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Детская филармония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 подвигах, славе,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о любви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февраля</w:t>
            </w:r>
          </w:p>
          <w:p w:rsidR="00B926D5" w:rsidRPr="00234384" w:rsidRDefault="00E5666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Новороссийский музыкальный колледж им. Д.Д. Шостаковича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Праздничный концерт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Примите наши поздравления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( посвященный Дню защитника Отечества)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18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Отчетный концерт,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, посвященный Дню защитника Отечества (в рамках II Международного музыкального  фестиваля Валерия Халилова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Сайт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31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http://muscoll.ru/</w:t>
              </w:r>
            </w:hyperlink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 Instagram: kmk_rimskogo_korsakova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Они защищают Отечество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Дню защитника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февраля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3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3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3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3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3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Музыкальная гостиная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Где живет музыка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онлайн: 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37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к 8 марта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Вокальное искусство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нлайн, прямая  трансляция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Сайт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38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http://muscoll.ru/</w:t>
              </w:r>
            </w:hyperlink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 Instagram: kmk_rimskogo_korsakova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Музыкальный вечер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Симфония весны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(посвященный Международному женскому дню 8-го марта)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пр-т Ленина, 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Бабушкам, мамам, девчонкам посвящается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Праздничный концерт ко дню 8 Марта.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марта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3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Детская филармония 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Гармония весны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Новороссийский музыкальный колледж им. Д.Д. Шостаковича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44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9F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 солистов Государственного эстрадно-симфонического оркестра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Шедевры мировой классики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/ 267-37-87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русского народного оркестра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Виртуозы Кубани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 и лауреата всероссийских и международных конкурсов Анастасии Тюриной (10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/ 267-37-87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 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лауреатов открытого краевого конкурса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Виктор Захарченко. Казачий маэстро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Отчетный концерт хора народного пения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Веснянка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, посвященный 230-летию освоения казаками Кубани.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Сайт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46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http://muscoll.ru/</w:t>
              </w:r>
            </w:hyperlink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 Instagram: kmk_rimskogo_korsakova</w:t>
            </w:r>
          </w:p>
        </w:tc>
      </w:tr>
      <w:tr w:rsidR="004577BB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Детская филармония  "Мелодии, которые всегда           с тобой"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"Новороссийский музыкальный колледж им. Д.Д. Шостаковича"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47" w:history="1">
              <w:r w:rsidR="004577B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Вечер русского романса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апреля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4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AE6341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iCs/>
                <w:sz w:val="20"/>
                <w:szCs w:val="20"/>
              </w:rPr>
              <w:t>Международный День Джаза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Концерт Биг-бенда Георгия Гараняна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30 апреля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bCs/>
                <w:sz w:val="20"/>
                <w:szCs w:val="2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44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AE6341">
            <w:pPr>
              <w:pStyle w:val="Standard"/>
              <w:jc w:val="center"/>
              <w:rPr>
                <w:sz w:val="20"/>
                <w:szCs w:val="20"/>
              </w:rPr>
            </w:pPr>
            <w:hyperlink r:id="rId153" w:history="1">
              <w:r w:rsidR="00AE6341" w:rsidRPr="00234384">
                <w:rPr>
                  <w:rStyle w:val="a3"/>
                  <w:color w:val="auto"/>
                  <w:sz w:val="20"/>
                  <w:szCs w:val="20"/>
                </w:rPr>
                <w:t>http://www.to-premiera.com</w:t>
              </w:r>
            </w:hyperlink>
          </w:p>
          <w:p w:rsidR="00AE6341" w:rsidRPr="00234384" w:rsidRDefault="00AE6341" w:rsidP="00AE634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лауреатов  открытого краевого конкурса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Наследники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</w:t>
            </w:r>
            <w:r w:rsidR="003D006B" w:rsidRPr="00234384">
              <w:rPr>
                <w:sz w:val="20"/>
                <w:szCs w:val="20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Праздничный концерт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Радостный май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(посвященный Дню Победы)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к 9 мая оркестр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Инструменты народного оркестра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Заведущая сектором исполнительской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55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к 9 мая специальности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(в рамках II Международного музыкального  фестиваля Валерия Халилова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A2" w:rsidRPr="00234384" w:rsidRDefault="003D006B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56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Отчетный концерт Новороссийского музыкального колледжа им. Д.Д. Шостаковича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мая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"Новороссийский музыкальный колледж им. Д.Д. Шостаковича"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57" w:history="1">
              <w:r w:rsidR="004577B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Хором восславим Россию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5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6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6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6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Выступления детских коллективов и отдельных исполнителей – лауреатов Кубанского фестиваля православной авторской песни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Величай душе моя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6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AE6341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02493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AE6341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iCs/>
                <w:sz w:val="20"/>
                <w:szCs w:val="20"/>
              </w:rPr>
              <w:t>В День России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iCs/>
                <w:sz w:val="20"/>
                <w:szCs w:val="20"/>
                <w:lang w:val="en-US"/>
              </w:rPr>
              <w:t>V</w:t>
            </w:r>
            <w:r w:rsidRPr="00234384">
              <w:rPr>
                <w:iCs/>
                <w:sz w:val="20"/>
                <w:szCs w:val="20"/>
              </w:rPr>
              <w:t xml:space="preserve"> Фестиваль </w:t>
            </w:r>
            <w:r w:rsidR="00024931" w:rsidRPr="00234384">
              <w:rPr>
                <w:iCs/>
                <w:sz w:val="20"/>
                <w:szCs w:val="20"/>
              </w:rPr>
              <w:t>"</w:t>
            </w:r>
            <w:r w:rsidRPr="00234384">
              <w:rPr>
                <w:iCs/>
                <w:sz w:val="20"/>
                <w:szCs w:val="20"/>
              </w:rPr>
              <w:t>Опера без границ. Русская опера</w:t>
            </w:r>
            <w:r w:rsidR="00024931" w:rsidRPr="00234384">
              <w:rPr>
                <w:iCs/>
                <w:sz w:val="20"/>
                <w:szCs w:val="20"/>
              </w:rPr>
              <w:t>"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Гала-концерт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12 июня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44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AE6341" w:rsidRPr="00234384" w:rsidRDefault="00AE6341" w:rsidP="00534130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341" w:rsidRPr="00234384" w:rsidRDefault="00804C38" w:rsidP="00534130">
            <w:pPr>
              <w:pStyle w:val="Standard"/>
              <w:jc w:val="center"/>
              <w:rPr>
                <w:sz w:val="20"/>
                <w:szCs w:val="20"/>
              </w:rPr>
            </w:pPr>
            <w:hyperlink r:id="rId164" w:history="1">
              <w:r w:rsidR="00AE6341" w:rsidRPr="00234384">
                <w:rPr>
                  <w:rStyle w:val="a3"/>
                  <w:color w:val="auto"/>
                  <w:sz w:val="20"/>
                  <w:szCs w:val="20"/>
                </w:rPr>
                <w:t>http://www.to-premiera.com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концертного русского народного оркестра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Виртуозы Кубани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Мировая классика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4B7430" w:rsidP="004B743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70FDC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024931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270FDC" w:rsidRPr="00234384" w:rsidRDefault="00024931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Ты, Кубань, ты наша Родина</w:t>
            </w:r>
            <w:r w:rsidRPr="00234384">
              <w:rPr>
                <w:sz w:val="20"/>
                <w:szCs w:val="20"/>
              </w:rPr>
              <w:t>"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История Кубани в песне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августа 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5459DD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Краснодарский государственный историко-археологический музей-заповедник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Гимназическая,67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534130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02493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534130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Открытие сезона Музыкального театра.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ГАЛА-концерт.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августа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534130" w:rsidRPr="00234384" w:rsidRDefault="00534130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ул. Красная, 44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. </w:t>
            </w:r>
            <w:hyperlink r:id="rId165" w:history="1">
              <w:r w:rsidRPr="00234384">
                <w:rPr>
                  <w:rStyle w:val="a3"/>
                  <w:color w:val="auto"/>
                  <w:sz w:val="20"/>
                  <w:szCs w:val="20"/>
                </w:rPr>
                <w:t>http://www.to-premiera.com</w:t>
              </w:r>
            </w:hyperlink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солистов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 ансамблей к 85-летию образования Краснодарского края и  230-летию освоения казаками Кубани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Край наш славный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3D006B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5459DD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66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Детская филармония  "Славься в веках, мой город Герой"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 сентября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"Новороссийский музыкальный колледж им. Д.Д. Шостаковича"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9DD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67" w:history="1">
              <w:r w:rsidR="004577B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Музыкальный вечер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Город мой –любви моей основа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Праздничный концерт, посвященный празднованию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Дня города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Славься, славься, город величавый!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 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68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сентября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6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534130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02493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534130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</w:t>
            </w:r>
            <w:r w:rsidRPr="00234384">
              <w:rPr>
                <w:sz w:val="20"/>
                <w:szCs w:val="20"/>
                <w:lang w:val="en-US"/>
              </w:rPr>
              <w:t>XI</w:t>
            </w:r>
            <w:r w:rsidRPr="00234384">
              <w:rPr>
                <w:sz w:val="20"/>
                <w:szCs w:val="20"/>
              </w:rPr>
              <w:t xml:space="preserve"> Фестиваля </w:t>
            </w:r>
            <w:r w:rsidRPr="00234384">
              <w:rPr>
                <w:sz w:val="20"/>
                <w:szCs w:val="20"/>
                <w:lang w:val="en-US"/>
              </w:rPr>
              <w:t>GG</w:t>
            </w:r>
            <w:r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  <w:lang w:val="en-US"/>
              </w:rPr>
              <w:t>JAZZ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 xml:space="preserve">30 </w:t>
            </w:r>
            <w:r w:rsidRPr="00234384">
              <w:rPr>
                <w:sz w:val="20"/>
                <w:szCs w:val="20"/>
              </w:rPr>
              <w:t>сентября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19</w:t>
            </w:r>
            <w:r w:rsidRPr="00234384">
              <w:rPr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534130" w:rsidRPr="00234384" w:rsidRDefault="00534130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ул. Красная, 44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804C38" w:rsidP="00534130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hyperlink r:id="rId174" w:history="1">
              <w:r w:rsidR="00534130" w:rsidRPr="00234384">
                <w:rPr>
                  <w:rStyle w:val="a3"/>
                  <w:color w:val="auto"/>
                  <w:sz w:val="20"/>
                  <w:szCs w:val="20"/>
                </w:rPr>
                <w:t>http://www.to-premiera.com</w:t>
              </w:r>
            </w:hyperlink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534130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024931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534130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</w:t>
            </w:r>
            <w:r w:rsidRPr="00234384">
              <w:rPr>
                <w:sz w:val="20"/>
                <w:szCs w:val="20"/>
                <w:lang w:val="en-US"/>
              </w:rPr>
              <w:t>XI</w:t>
            </w:r>
            <w:r w:rsidRPr="00234384">
              <w:rPr>
                <w:sz w:val="20"/>
                <w:szCs w:val="20"/>
              </w:rPr>
              <w:t xml:space="preserve"> Фестиваля </w:t>
            </w:r>
            <w:r w:rsidRPr="00234384">
              <w:rPr>
                <w:sz w:val="20"/>
                <w:szCs w:val="20"/>
                <w:lang w:val="en-US"/>
              </w:rPr>
              <w:t>GG</w:t>
            </w:r>
            <w:r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  <w:lang w:val="en-US"/>
              </w:rPr>
              <w:t>JAZZ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октября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Премьера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Л.Г. Гатова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534130" w:rsidRPr="00234384" w:rsidRDefault="00534130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ул. Красная, 44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Медведева Ирина Фёдоровна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262-61-13,</w:t>
            </w: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8(905) 404-20-20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130" w:rsidRPr="00234384" w:rsidRDefault="00804C38" w:rsidP="00534130">
            <w:pPr>
              <w:pStyle w:val="Standard"/>
              <w:jc w:val="center"/>
              <w:rPr>
                <w:sz w:val="20"/>
                <w:szCs w:val="20"/>
              </w:rPr>
            </w:pPr>
            <w:hyperlink r:id="rId175" w:history="1">
              <w:r w:rsidR="00534130" w:rsidRPr="00234384">
                <w:rPr>
                  <w:rStyle w:val="a3"/>
                  <w:color w:val="auto"/>
                  <w:sz w:val="20"/>
                  <w:szCs w:val="20"/>
                </w:rPr>
                <w:t>http://www.to-premiera.com</w:t>
              </w:r>
            </w:hyperlink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34130" w:rsidRPr="00234384" w:rsidRDefault="00534130" w:rsidP="0053413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Согреем музыкой сердца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посвящённый Дню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октября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7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0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4577BB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Детская филармония "Звуки осени"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октября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"Новороссийский музыкальный колледж им. Д.Д. Шостаковича"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81" w:history="1">
              <w:r w:rsidR="004577B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Вечер скрипичной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270FDC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024931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270FDC" w:rsidRPr="00234384" w:rsidRDefault="00024931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 xml:space="preserve">Поют </w:t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Таманцы</w:t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 xml:space="preserve">. Публикация об Образцовом хореографическом ансамбле </w:t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Таманцы</w:t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 xml:space="preserve"> Районного Дома культуры, образованном 1.11.1999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ноября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Темрюкский историко-археологический музей— филиал государственного бюджетного учреждения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государственный  историко-археологический музей – заповедник им. Е.Д. Фелицына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Темрюкский район,</w:t>
            </w:r>
            <w:r w:rsidR="00270FDC" w:rsidRPr="00234384">
              <w:rPr>
                <w:sz w:val="20"/>
                <w:szCs w:val="20"/>
              </w:rPr>
              <w:t xml:space="preserve"> Темрюк, 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4B7430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@temruk_museum1920</w:t>
            </w:r>
          </w:p>
        </w:tc>
      </w:tr>
      <w:tr w:rsidR="004577BB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Детская филармония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"За все тебя благодарю…"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ноября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"Новороссийский музыкальный колледж им. Д.Д. Шостаковича"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Советов, д.53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Ермакова Людмила Васильевна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8(861)726-02-62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182" w:history="1">
              <w:r w:rsidR="004577B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https://novorosteatr.ru/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Краснодарского государственного камерного хора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Крылатые качели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ноября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4B7430" w:rsidP="004B743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-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ноября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Музыкальный фестиваль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Я – русский композитор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второй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Несравненное искусство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Вокальная лирика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С.В. Рахманинова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22 ноября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88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Музыкальный вечер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Признание в любви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(посвященный Дню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Фрагмент концертной программы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Любимые мелодии экрана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оркестра камерной музыки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Благовест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8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Памяти Маэстро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. Концерт специальности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(в рамках II Международного музыкального фестиваля Валерия Халилова).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90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Виртуальный концертный зал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 декабря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5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Декабрьские музыкальные вечера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МУЗЫКА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D53DA2" w:rsidRPr="00234384" w:rsidRDefault="00D53DA2" w:rsidP="00D53DA2">
      <w:pPr>
        <w:pStyle w:val="Standard"/>
        <w:jc w:val="center"/>
        <w:rPr>
          <w:sz w:val="20"/>
          <w:szCs w:val="20"/>
        </w:rPr>
      </w:pPr>
    </w:p>
    <w:tbl>
      <w:tblPr>
        <w:tblW w:w="15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418"/>
        <w:gridCol w:w="2551"/>
        <w:gridCol w:w="2126"/>
        <w:gridCol w:w="1985"/>
        <w:gridCol w:w="2410"/>
      </w:tblGrid>
      <w:tr w:rsidR="00B926D5" w:rsidRPr="00234384" w:rsidTr="00D53DA2">
        <w:trPr>
          <w:trHeight w:val="144"/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солистов и ансамблей колледжа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Рождественские открытки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9DD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</w:t>
            </w:r>
          </w:p>
          <w:p w:rsidR="005459DD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Краснодарский музыкальный колледж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96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Музыкальный вечер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Свет рождественской звезды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 молодежного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состава Хора Краснодарской филармонии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Этих дней не смолкнет слава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79-й годовщине освобождения города Армавира от немецко - фашистских захватчиков.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D53DA2" w:rsidRPr="00234384" w:rsidRDefault="00D53DA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53DA2" w:rsidRPr="00234384" w:rsidRDefault="00D53DA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E3480A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19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Лекция-концерт, посвященная 150-летию со дня рождения русского композитора, пианиста Александра Николаевича Скрябина (1872–1915)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января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135-летию со дня рождения польского и американского пианиста Артура Рубинштейна (1887–1982)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Творческий проект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История России. История Кубани. История школы. Видео сюжет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Памяти Валерия Халилова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, к 70-летию маэстро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3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5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70-летию со дня рождения российского дирижёра, композитора Валерия Михайловича Халилова (1952–2016)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января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270FDC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024931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>Мать России</w:t>
            </w:r>
            <w:r w:rsidRPr="00234384">
              <w:rPr>
                <w:sz w:val="20"/>
                <w:szCs w:val="20"/>
              </w:rPr>
              <w:t>"</w:t>
            </w:r>
            <w:r w:rsidR="00270FDC" w:rsidRPr="00234384">
              <w:rPr>
                <w:sz w:val="20"/>
                <w:szCs w:val="20"/>
              </w:rPr>
              <w:t xml:space="preserve"> обзор произведений МБО ДО ДШИ пгт.Черноморского МО Северский район им. В.А. Сергиенко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07.02.2022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234384">
              <w:rPr>
                <w:rFonts w:eastAsia="Arial Unicode MS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270FDC" w:rsidRPr="00234384" w:rsidRDefault="00024931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</w:t>
            </w:r>
            <w:r w:rsidR="00270FDC" w:rsidRPr="00234384">
              <w:rPr>
                <w:rFonts w:eastAsia="Arial Unicode MS"/>
                <w:bCs/>
                <w:kern w:val="1"/>
                <w:sz w:val="20"/>
                <w:szCs w:val="20"/>
              </w:rPr>
              <w:t>Краснодарский государственный историко-археологический музей-заповедник им.Е.Д.Фелицына</w:t>
            </w: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E3480A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Тимашевский район, </w:t>
            </w:r>
          </w:p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Тимашевск,</w:t>
            </w:r>
          </w:p>
          <w:p w:rsidR="00270FDC" w:rsidRPr="00234384" w:rsidRDefault="00270FDC" w:rsidP="00E3480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Пионерская,</w:t>
            </w:r>
            <w:r w:rsidR="00E3480A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30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Колесникова Светлана Владимировна, </w:t>
            </w:r>
          </w:p>
          <w:p w:rsidR="00270FDC" w:rsidRPr="00234384" w:rsidRDefault="00270FDC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</w:t>
            </w:r>
            <w:r w:rsidR="004B7430" w:rsidRPr="00234384">
              <w:rPr>
                <w:sz w:val="20"/>
                <w:szCs w:val="20"/>
              </w:rPr>
              <w:t>-918-</w:t>
            </w:r>
            <w:r w:rsidRPr="00234384">
              <w:rPr>
                <w:sz w:val="20"/>
                <w:szCs w:val="20"/>
              </w:rPr>
              <w:t>631</w:t>
            </w:r>
            <w:r w:rsidR="00A304B5" w:rsidRPr="00234384">
              <w:rPr>
                <w:sz w:val="20"/>
                <w:szCs w:val="20"/>
              </w:rPr>
              <w:t>-5</w:t>
            </w:r>
            <w:r w:rsidRPr="00234384">
              <w:rPr>
                <w:sz w:val="20"/>
                <w:szCs w:val="20"/>
              </w:rPr>
              <w:t>4</w:t>
            </w:r>
            <w:r w:rsidR="00A304B5" w:rsidRPr="00234384">
              <w:rPr>
                <w:sz w:val="20"/>
                <w:szCs w:val="20"/>
              </w:rPr>
              <w:t>-</w:t>
            </w:r>
            <w:r w:rsidRPr="00234384"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DC" w:rsidRPr="00234384" w:rsidRDefault="00270FDC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timmyzey</w:t>
            </w:r>
            <w:r w:rsidRPr="00234384">
              <w:rPr>
                <w:sz w:val="20"/>
                <w:szCs w:val="20"/>
              </w:rPr>
              <w:t>_</w:t>
            </w:r>
            <w:r w:rsidRPr="00234384">
              <w:rPr>
                <w:sz w:val="20"/>
                <w:szCs w:val="20"/>
                <w:lang w:val="en-US"/>
              </w:rPr>
              <w:t>stepanovih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Праздничный концерт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Примите наши поздравления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(посвященный Дню защитника Отечества)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Отчетный концерт,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, посвященный Дню защитника Отечества (в рамках II Международного музыкального  фестиваля Валерия Халилова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A2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Краснодарский музыкальный колледж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ул. Пушкина,19.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07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Они защищают Отечество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Концерт, посвященный Дню защитника 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февраля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0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Концерт, посвященный 155-летию со дня рождения французского джазового пианиста, дирижёра, композитора Мишеля Жана Леграна (1932–2019)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февраля 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220-летию со дня рождения итальянского композитора Джоаккино Россини (1792–1868)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29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459DD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Открытый урок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Гений русской классики - Сергей Рахманинов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CF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13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Концерт, посвященный 85-летию со дня рождения молдавского и российского композитора Евгения (Еужениу) Дмитриевича Доги (р.1937)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марта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к 8 марта специальности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Вокальное искусство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музыкальный колледж им. Н.А. Римского – Корсакова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Пушкина,19.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14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Музыкальный вечер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Симфония весны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(посвященный Международному женскому дню 8-го марта)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D53DA2" w:rsidRPr="00234384" w:rsidRDefault="003D006B" w:rsidP="00E3480A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6F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Бабушкам, мамам, девчонкам посвящается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Праздничный концерт ко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марта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дополнительного образования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Специализированная музыкальная школа слепых и слабовидящих детей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</w:t>
            </w:r>
            <w:r w:rsidR="0039286F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5-а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5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6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7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1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Видео-презентация, посвященная 85-летию со дня рождения российского и грузинского оперного певца и педагога Зураба Лаврентьевича Соткилавы (1937-2017)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4577BB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публикация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 марта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солистов Государственного эстрадно-симфонического оркестра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Шедевры мировой классики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D53DA2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A304B5" w:rsidP="00A304B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Лекция-концерт, посвященная 290-летию со дня рождения австрийского композитора Франца Йозефа Гайдна (1732–1809)  в рамках проекта колледжа "Личность в пространстве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марта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155-летию со дня рождения итальянского и американского дирижера Артуро Тосканини (1867-1957)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4577BB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публикация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95-летию со дня рождения советского и российского виолончелиста, пианиста, дирижёра, композитора, педагога Мстислава Леопольдовича Ростроповича (1927–2007)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4577BB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ый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пост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100-летию со дня рождения советского композитора Германа Германовича Галынина (1922–1966)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Концерт, посвященный 330-летию со дня рождения итальянского композитора, скрипача и теоретика Джузеппе Тартини (1692–1770)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Профориентационный концерт специальности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"Хоровое дирижирование"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20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 "Жермен Тайфер и её друзья", посвященный 130-летию со дня рождения французской пианистки, единственной женщине, ставшей членом композиторской группы "Шестерка" Жермен (Марсель) Тайфер (1892-1983)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Вечер русского романса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Новороссийск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марафон"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XIV Всероссийский конкурс молодых исполнителей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на духовых и ударных инструментах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им. Ю.А. Большиянова.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Гала-концерт лауреатов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Сайт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21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http://muscoll.ru/</w:t>
              </w:r>
            </w:hyperlink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 Instagram: kmk_rimskogo_korsakova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"Виртуальный концертный зал"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апреля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дополнительного образования Краснодарского края "Специализированная музыкальная школа слепых и слабовидящих детей"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22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23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24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25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26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Концерт, посвященный 115-летию со дня рождения советского и российского композитора Василия Павловича Соловьева-Седого (1907–1979)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Репетиция  оркестра камерной музыки "Благовест"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научно-творческое учреждение культуры Краснодарского края "Кубанский казачий хор"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Новороссийск,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27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Праздничный концерт "Радостный май" (посвященный Дню Победы)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Гала-концерт солистов и коллективов филармонии, посвященный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мая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"Краснодарская филармония имени Г.Ф. Пономаренко"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861 -267-37-87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к 9 мая оркестр специальности "Инструменты народного оркестра"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мая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28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к 9 мая специальности "Оркестровые духовые и ударные инструменты" (в рамках II Международного музыкального  фестиваля Валерия Халилова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мая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29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"Цифровая культура"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180-летию со дня рождения французского композитора Жюля Массне (1842–1912)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12 мая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Концерт, посвященный 70-летию со дня рождения советского и российского композитора, продюсера, радиоведущего Владимира Леонардовича Матецкого (р.1952)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 мая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8-918-309-05-55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"Симфонического оркестра"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16 мая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Пушкина, 19.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Сайт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30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http://muscoll.ru/</w:t>
              </w:r>
            </w:hyperlink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 xml:space="preserve"> Instagram: kmk_rimskogo_korsakova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"Хором восславим Россию", концерт, посвященный Дню славянской письменности 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дополнительного образования Краснодарского края "Специализированная музыкальная школа слепых и слабовидящих детей"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Щелкунова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Инна Анатольевна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8-918-018-90-22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1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2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3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4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5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105-летию со дня рождения русского поэта-песенника Льва Ивановича Ошанина (1912-1996)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мая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  <w:r w:rsidRPr="00234384">
              <w:rPr>
                <w:sz w:val="20"/>
                <w:szCs w:val="20"/>
              </w:rPr>
              <w:br/>
              <w:t>Краснодарского края  "Сочинский колледж искусств"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150-летию со дня рождения русского оперного певца Леонида Витальевича Собинова (1872-1934)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7июня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140-летию со дня рождения русского композитора Игоря Федоровича Стравинского (1882–1971)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17 июня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80-летию со дня рождения английского композитора, певца и гитариста Пола (Джеймса Пола) Маккартни (р.1942)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 июня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60-летию со дня рождения российского рок-музыканта, певца, поэта, композитора, киноактера Виктора Робертовича Цоя (1962–1990)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июня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"Жизнь - в музыке". Публикация о создателе фольклорного ансамбля "Веселые ребята" И.И. Демьяненко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июня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0A" w:rsidRPr="00234384" w:rsidRDefault="00E3480A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Темрюкский район, </w:t>
            </w:r>
          </w:p>
          <w:p w:rsidR="00E3480A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Темрюк, 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@temruk_museum1920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Информационный пост к 85-летию со дня рождения советского и исландского пианиста и дирижёра Владимира Давидовича Ашкенази (р.1937)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июля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Гала-концерт солистов и коллективов филармонии, посвященный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июля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"Краснодарская филармония имени Г.Ф. Пономаренко"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4577BB" w:rsidRPr="00234384" w:rsidRDefault="00A304B5" w:rsidP="00A304B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 267-37-87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Информационный пост к 110-летию со дня рождения русской певицы, солистки хора им. М.Е. Пятницкого, хормейстера, педагога Валентины Ефремовны Клодниной (р.1912)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17 июля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По страницам фестиваля "Лэчу до тебэ, мое серденько…"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20.07.2022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234384">
              <w:rPr>
                <w:rFonts w:eastAsia="Arial Unicode MS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E3480A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Тимашевский район,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Тимашевск,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Пионерская,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Золотухина Татьяна Александровна,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89280369470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timmyzey</w:t>
            </w:r>
            <w:r w:rsidRPr="00234384">
              <w:rPr>
                <w:sz w:val="20"/>
                <w:szCs w:val="20"/>
              </w:rPr>
              <w:t>_</w:t>
            </w:r>
            <w:r w:rsidRPr="00234384">
              <w:rPr>
                <w:sz w:val="20"/>
                <w:szCs w:val="20"/>
                <w:lang w:val="en-US"/>
              </w:rPr>
              <w:t>stepanovih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Концертный номер и информационный пост к 85-летию со дня рождения российской эстрадной певицы, актрисы Эдиты Станиславовны Пьехи (р.1937)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31 июля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Концертный номер и информационный пост к 75-летию со дня рождения украинской и российской эстрадной певицы Софии Михайловны Ротару (р.1947)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публикация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августа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"Ты, Кубань, ты наша Родина"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История Кубани в песне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августа 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 им. Е.Д. Фелицына"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6F" w:rsidRPr="00234384" w:rsidRDefault="00644467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 xml:space="preserve">. Краснодар, 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Гимназическая,67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</w:t>
            </w:r>
            <w:r w:rsidR="005459DD" w:rsidRPr="00234384">
              <w:rPr>
                <w:sz w:val="20"/>
                <w:szCs w:val="20"/>
              </w:rPr>
              <w:t>ветлана Владимировна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Концертный номер и информационный пост к 235-летию со дня рождения русского композитора, пианиста и дирижёра Александра Александровича Алябьева (1787–1851) в рамках проекта колледжа "Личность в пространстве культуры".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августа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Концертный номер и информационный пост к 80-летию со дня рождения советского, азербайджанского и российского эстрадного и оперного певца, актёра, композитора Муслима Магометовича Магомаева (1942-2008) в рамках проекта колледжа "Личность в пространстве культуры".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17 августа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  "Сочинский колледж искусств"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Музыкальный вечер "Город мой –любви моей основа"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"Виртуальный концертный зал"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сентября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дополнительного образования Краснодарского края "Специализированная музыкальная школа слепых и слабовидящих детей"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4577BB" w:rsidRPr="00234384" w:rsidRDefault="004577B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6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7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8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39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0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"Согреем музыкой сердца". Концерт, посвящённый Дню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октября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дополнительного образования Краснодарского края "Специализированная музыкальная школа слепых и слабовидящих детей"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1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2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3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4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5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эстрадно-симфонического оркестра, посвященный 240-летию Никколо Паганини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октября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"Краснодарская филармония имени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Пономаренко"</w:t>
            </w:r>
          </w:p>
          <w:p w:rsidR="00A304B5" w:rsidRPr="00234384" w:rsidRDefault="00A304B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4577BB" w:rsidRPr="00234384" w:rsidRDefault="00A304B5" w:rsidP="00A304B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 267-37-87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Вечер скрипичной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День народного единства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"Русские узоры"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 рамках фестиваля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"Я – русский композитор"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(Оркестр ИНО)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31 октября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"Краснодарский музыкальный колледж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644467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46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"Виртуальный концертный зал"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(концертные номера учащихся школы).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21ноября</w:t>
            </w:r>
            <w:r w:rsidRPr="00234384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дополнительного образования Краснодарского края "Специализированная музыкальная школа слепых и слабовидящих детей"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Лавриненко 5-а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Щелкунова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Инна Анатольевна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8-918-018-90-22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7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https://smsh-armavir.krd.muzkult.ru/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8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instagram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armavir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smsh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krd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49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ok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group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/66409424224312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50" w:history="1"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https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://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vk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  <w:lang w:val="en-US"/>
                </w:rPr>
                <w:t>com</w:t>
              </w:r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/</w:t>
              </w:r>
            </w:hyperlink>
          </w:p>
          <w:p w:rsidR="004577BB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51" w:history="1">
              <w:r w:rsidR="004577BB" w:rsidRPr="00234384">
                <w:rPr>
                  <w:rStyle w:val="a3"/>
                  <w:color w:val="auto"/>
                  <w:sz w:val="20"/>
                  <w:szCs w:val="20"/>
                </w:rPr>
                <w:t>https://www.youtube.com/</w:t>
              </w:r>
            </w:hyperlink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клуб"Музыкальный вечер "Признание в любви" (посвященный Дню матери)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Новороссийск,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Музыкальный фестиваль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"Я – русский композитор"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Концерт третий: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"Русская стихия"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Фортепианная музыка С.В. Рахманинова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онлайн, прямая 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5 декабря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 – Корсакова"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Пушкина, 19.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Козлова Анастасия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8-960-485-49-35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52" w:history="1"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muscoll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kmk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rimskogo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  <w:lang w:val="en-US"/>
              </w:rPr>
              <w:t>korsakova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Концерт молодежного состава Хора Краснодарской филармонии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"GIRLS vs BOYS"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декабря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"Краснодарская филармония имени Г.Ф. Пономаренко"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4577BB" w:rsidRPr="00234384" w:rsidRDefault="00A304B5" w:rsidP="00A304B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 267-37-87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4577B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"Декабрьские музыкальные вечера"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"Декабрьские музыкальные вечера"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23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Новороссийск, 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пр-т Ленина, 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https://novomuseum.ru/</w:t>
            </w:r>
          </w:p>
        </w:tc>
      </w:tr>
    </w:tbl>
    <w:p w:rsidR="00D53DA2" w:rsidRPr="00234384" w:rsidRDefault="00D53DA2" w:rsidP="007E751B">
      <w:pPr>
        <w:pStyle w:val="Standard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ЛИТЕРАТУРА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1-4 классы</w:t>
      </w:r>
    </w:p>
    <w:p w:rsidR="00D53DA2" w:rsidRPr="00234384" w:rsidRDefault="00D53DA2" w:rsidP="007E751B">
      <w:pPr>
        <w:pStyle w:val="Standard"/>
        <w:rPr>
          <w:sz w:val="20"/>
          <w:szCs w:val="20"/>
        </w:rPr>
      </w:pPr>
    </w:p>
    <w:tbl>
      <w:tblPr>
        <w:tblW w:w="15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418"/>
        <w:gridCol w:w="2551"/>
        <w:gridCol w:w="1985"/>
        <w:gridCol w:w="2126"/>
        <w:gridCol w:w="2410"/>
      </w:tblGrid>
      <w:tr w:rsidR="00B926D5" w:rsidRPr="00234384" w:rsidTr="00D53DA2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января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1C3EB7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024931" w:rsidP="001C3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br/>
              <w:t>Славная летопись российского флота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t xml:space="preserve">. Интерактивная программа с конкурсом детского рисунка, посвященная 350-летию со дня рождения Петра </w:t>
            </w:r>
            <w:r w:rsidR="001C3EB7" w:rsidRPr="002343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Новороссийск,</w:t>
            </w:r>
          </w:p>
          <w:p w:rsidR="001C3EB7" w:rsidRPr="00234384" w:rsidRDefault="001C3EB7" w:rsidP="001C3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Советов, 58,</w:t>
            </w:r>
          </w:p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1C3EB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января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Как собрались мы на Святки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Рождественские посиделки, посвященные праздникам, обрядам, обычаям кубанского казачества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11-00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Краснодарская краевая детская библиотека имени братьев Игнатовых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B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Гайворонская Ирина Фёдоровна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января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>“Книга-боец”, к 90-летию издания романа Н. Островского “Как закалялась сталь”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января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A304B5" w:rsidRPr="00234384" w:rsidRDefault="00A304B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Хвостолапый символ освобождённого Ленинграда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Беседа-память ко Дню полного освобождения города Ленинграда от блокады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(27 января)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Краснодарская краевая детская библиотека имени братьев Игнатовых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F9F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Откроем двери в тысячу миров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 Литературное знакомство с книгами отдела для детей до 11 лет краевой детской библиотеки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31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Краснодарская краевая детская библиотека имени братьев Игнатовых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5341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"Культурный клуб"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Литературная гостиная "В честь героев былых времен"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5341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4 февраля</w:t>
            </w:r>
          </w:p>
          <w:p w:rsidR="004577BB" w:rsidRPr="00234384" w:rsidRDefault="004577BB" w:rsidP="005341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534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Ейский филиал</w:t>
            </w:r>
          </w:p>
          <w:p w:rsidR="004577BB" w:rsidRPr="00234384" w:rsidRDefault="004577BB" w:rsidP="004577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Государственного бюджетного  учреждения культуры</w:t>
            </w:r>
            <w:r w:rsidRPr="002343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5341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Ейский район, </w:t>
            </w:r>
          </w:p>
          <w:p w:rsidR="00644467" w:rsidRPr="00234384" w:rsidRDefault="004577BB" w:rsidP="005341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г. Ейск, </w:t>
            </w:r>
          </w:p>
          <w:p w:rsidR="004577BB" w:rsidRPr="00234384" w:rsidRDefault="004577BB" w:rsidP="00534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Бердянская, 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534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Мушук Людмила Михайловна</w:t>
            </w:r>
          </w:p>
          <w:p w:rsidR="004577BB" w:rsidRPr="00234384" w:rsidRDefault="004577BB" w:rsidP="00534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8-905-495-19-10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5341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http://kkbs-kuban.narod.ru/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 xml:space="preserve"> 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"По страницам лесной газеты". Турнир юных натуралистов ко дню рождения В. В. Бианки (11 февраля 1894 г.)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 февраля,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"У подвига срока давности нет”, о писателях, воевавших в боях за Новороссийск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"Святое дело – Родине служить".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Литературно-патриотическая виртуальная интерактивная квест-игра ко Дню защитника Отечества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(23.февраля)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18 февраля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 xml:space="preserve"> 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"Святое дело – Родине служить".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Литературно-патриотическая виртуальная интерактивная квест-игра ко Дню защитника Отечества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(23.февраля)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18 февраля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клуб".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"День писателя". Публикация, посвященная детским книгам из фондов музея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марта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6F" w:rsidRPr="00234384" w:rsidRDefault="00644467" w:rsidP="0039286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Темрюкский район, </w:t>
            </w:r>
            <w:r w:rsidR="004577BB" w:rsidRPr="00234384">
              <w:rPr>
                <w:sz w:val="20"/>
                <w:szCs w:val="20"/>
              </w:rPr>
              <w:t xml:space="preserve">г. Темрюк, </w:t>
            </w:r>
          </w:p>
          <w:p w:rsidR="004577BB" w:rsidRPr="00234384" w:rsidRDefault="004577BB" w:rsidP="0039286F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Фефелов Владимир Владимирович, 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8(86148)5-25-06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@temruk_museum1920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Приключения в сказочной стране". Литературная онлайн-игра к Международному женскому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марта,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 xml:space="preserve"> 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"Литературный клуб"</w:t>
            </w:r>
            <w:r w:rsidRPr="00234384">
              <w:rPr>
                <w:sz w:val="20"/>
                <w:szCs w:val="20"/>
              </w:rPr>
              <w:br/>
              <w:t>"Литературная гостиная"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 210-летию со дня рождения выдающегося летописца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Кубани и Ставрополья, историка, статистика, экономиста, этнографа, краеведа  И.В. Бентковского"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7 марта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39286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270FD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</w:t>
            </w:r>
            <w:r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  <w:lang w:val="en-US"/>
              </w:rPr>
              <w:t>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“Жизнь смеется и плачет”, о судьбе и творчестве русской писательницы Тэффи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Цифровая культура.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марта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гостиная "Гуттаперчевый мальчик"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марта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Армавирский филиал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Тургенева, 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Заиченко Надежда Ивановна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8-977-008-65-79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 Публикация "Библиотека им. Э.Баллиона"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  <w:r w:rsidRPr="00234384">
              <w:rPr>
                <w:sz w:val="20"/>
                <w:szCs w:val="20"/>
              </w:rPr>
              <w:br/>
              <w:t xml:space="preserve"> Онлайн выставка "Книги из коллекции Онайко Н.А."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"Летит, летит ракета вокруг земного света…"</w:t>
            </w:r>
            <w:r w:rsidRPr="00234384">
              <w:rPr>
                <w:rFonts w:eastAsia="Calibri"/>
                <w:sz w:val="20"/>
                <w:szCs w:val="20"/>
              </w:rPr>
              <w:t xml:space="preserve">. </w:t>
            </w:r>
            <w:r w:rsidRPr="00234384">
              <w:rPr>
                <w:sz w:val="20"/>
                <w:szCs w:val="20"/>
              </w:rPr>
              <w:t>Космическое онлайн-путешествие ко Дню космонавтики (12 апреля)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онлайн, прямая трансляция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 апреля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Мероприятие ко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 апреля</w:t>
            </w:r>
          </w:p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A304B5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  <w:r w:rsidRPr="00234384">
              <w:rPr>
                <w:sz w:val="20"/>
                <w:szCs w:val="20"/>
              </w:rPr>
              <w:br/>
              <w:t>“Спектакль под названьем жизнь”, к 80-летию со дня рождения драматурга и журналиста А. Г. Иващенко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"Литературная гостиная"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"Ко дню рождения В.И. Лихоносова и к 35 со времени выхода в московском издательстве "Советский писатель" романа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"Ненаписанные воспоминания. Наш маленький Париж", посвящённого г. Екатеринодару и кубанскому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Казачеству"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30 апреля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15230C">
            <w:pPr>
              <w:pStyle w:val="Standard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Тематическая публикация "К 155-летию со времени утверждения положения "О заселении и управлении г.Екатеринодара"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мая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15230C">
            <w:pPr>
              <w:pStyle w:val="Standard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577BB" w:rsidRPr="00234384" w:rsidRDefault="004577BB" w:rsidP="00152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Тематическая публикация "К 160-летию со времени утверждения "Положения о заселении казаками и другими переселенцами предгорий западной</w:t>
            </w:r>
          </w:p>
          <w:p w:rsidR="004577BB" w:rsidRPr="00234384" w:rsidRDefault="004577BB" w:rsidP="00152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части Северного Кавказа"</w:t>
            </w:r>
          </w:p>
          <w:p w:rsidR="0062689B" w:rsidRPr="00234384" w:rsidRDefault="0062689B" w:rsidP="001523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 мая</w:t>
            </w:r>
          </w:p>
          <w:p w:rsidR="004577BB" w:rsidRPr="00234384" w:rsidRDefault="004577BB" w:rsidP="001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1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rFonts w:ascii="Times New Roman" w:hAnsi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152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15230C">
            <w:pPr>
              <w:pStyle w:val="Standard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Felicina.ru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“Жить, мыслить и писать в страшные времена ”, к 145-летию художника, переводчика и поэта Серебряного века М. А. Волошина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"Русскому слову посвящается…" - мероприятие ко Дню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62689B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"Владимир Рунов и его легенды". Мероприятие к 85-летию В. В. Рунова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 мая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Краснодарская краевая универсальная научная библиотека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А.С.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4577BB" w:rsidRPr="00234384" w:rsidRDefault="004577B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ул. Красная, 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Ильичева Марина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8-918-445-28-79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http://pushkin.kubannet.ru/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"Открывают занавес пушкинские сказки". Интерактивная игра по сказкам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А. 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234384">
              <w:rPr>
                <w:rFonts w:eastAsia="Calibri"/>
                <w:sz w:val="20"/>
                <w:szCs w:val="20"/>
              </w:rPr>
              <w:t>6 июня,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9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"Следы исчезнут поколений, но жив талант, бессмертен гений" Литературный праздник к Пушкинскому дню России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(6 июня)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июня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Краснодарская краевая универсальная научная библиотека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А.С.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4577BB" w:rsidRPr="00234384" w:rsidRDefault="00644467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ул. Красная, </w:t>
            </w:r>
            <w:r w:rsidR="004577BB" w:rsidRPr="0023438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Ильичева Марина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т. 8-918-445-28-79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http://pushkin.kubannet.ru/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"Веселье на каждой страничке". Онлайн-игра по произведениям Андрея Усачева ко дню рождения поэта (5 июля 1958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июля,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 xml:space="preserve">"Семья – любви и верности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оплот". Литературные чтения  к Всероссийскому дню семьи, любви и верности (8 июля)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июля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Краснодарская краевая универсальная научная библиотека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А.С.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ул. Красная, дом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Ильичева Марина Владимировна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8-918-445-28-79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http://pushkin.kubannet.ru/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"Как ёж Митрофан к белке Марье в гости ходил". Экологическая сказка-путешествие по Кавказскому заповеднику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июля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"Яблочные истории". Фруктовые онлайн-посиделки к Яблочному спасу – 19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августа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"Семья радужных сказок".</w:t>
            </w:r>
            <w:r w:rsidRPr="00234384">
              <w:rPr>
                <w:rFonts w:eastAsia="Calibri"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Онлайн-викторина по литературным сказкам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26 сентября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Литературные чтения на открытом воздухе по книге Н. Островского “Как закалялась сталь ”.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Тематическая публикация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 170-летию со времени назначения Я.Г. Кухаренко атаманом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Черноморского казачьего войска"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октября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5459DD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577BB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577BB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4577BB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“Я знаю силу слов” к 70-летию журналиста, редактора журнала “Цемесский крокодил”, лауреата премии имени Н. Островского Краснодарского крайкома ВЛКСМ В. П. Волкова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Самоцветы русских слов"</w:t>
            </w:r>
            <w:r w:rsidRPr="00234384">
              <w:rPr>
                <w:rFonts w:eastAsia="Calibri"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Виртуальная игра по русскому фольклору к Году народного искусства и нематериального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культурного наследия народов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октября,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Буклет"Вечная Слава" в истории Тимашевского музея. К 95- летию со дня рождения автора текста, лауреата премии им. Е.ф. Степановой Макаренко А.И.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октября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234384">
              <w:rPr>
                <w:rFonts w:eastAsia="Arial Unicode MS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Тимашевсикй район, 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Тимашевск,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Пионерская,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timmyzey</w:t>
            </w:r>
            <w:r w:rsidRPr="00234384">
              <w:rPr>
                <w:sz w:val="20"/>
                <w:szCs w:val="20"/>
              </w:rPr>
              <w:t>_</w:t>
            </w:r>
            <w:r w:rsidRPr="00234384">
              <w:rPr>
                <w:sz w:val="20"/>
                <w:szCs w:val="20"/>
                <w:lang w:val="en-US"/>
              </w:rPr>
              <w:t>stepanovih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Любовь к Отечеству сквозь таинство страниц".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Литературное путешествие по страницам книг Фонда "Иллюстрированные книжки…"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ноября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“Ко мне являются стихи”, встреча с новороссийской поэтессой, автором поэтических сборников Е. Б. Гончаровой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"Новороссийский исторический музей 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"Мама" – нет дороже слова". Литературно-игровая мозаика ко Дню матери (27 ноября)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ноября,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Фёдоровна. 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"</w:t>
            </w:r>
            <w:r w:rsidRPr="00234384">
              <w:rPr>
                <w:sz w:val="20"/>
                <w:szCs w:val="20"/>
              </w:rPr>
              <w:t>Дорогу осилит идущий”, посвящено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 "Новороссийский исторический музей 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"Герои нашего времени". Образ защитника Отечества в творчестве современных поэтов и писателей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декабря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234384">
              <w:rPr>
                <w:rFonts w:eastAsia="Arial Unicode MS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eastAsia="Arial Unicode MS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644467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Тимашевский район, 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Тимашевск,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Пионерская,</w:t>
            </w:r>
          </w:p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15230C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timmyzey</w:t>
            </w:r>
            <w:r w:rsidRPr="00234384">
              <w:rPr>
                <w:sz w:val="20"/>
                <w:szCs w:val="20"/>
              </w:rPr>
              <w:t>_</w:t>
            </w:r>
            <w:r w:rsidRPr="00234384">
              <w:rPr>
                <w:sz w:val="20"/>
                <w:szCs w:val="20"/>
                <w:lang w:val="en-US"/>
              </w:rPr>
              <w:t>stepanovih</w:t>
            </w:r>
          </w:p>
        </w:tc>
      </w:tr>
      <w:tr w:rsidR="004577BB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"Слёт зимних волшебников". Новогодний сказочный портал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декабря,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Фёдоровна</w:t>
            </w:r>
          </w:p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8-861-264-44-16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7BB" w:rsidRPr="00234384" w:rsidRDefault="004577B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</w:tbl>
    <w:p w:rsidR="004577BB" w:rsidRPr="00234384" w:rsidRDefault="004577BB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ЛИТЕРАТУРА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D53DA2" w:rsidRPr="00234384" w:rsidRDefault="00D53DA2" w:rsidP="00D53DA2">
      <w:pPr>
        <w:pStyle w:val="Standard"/>
        <w:jc w:val="center"/>
        <w:rPr>
          <w:sz w:val="20"/>
          <w:szCs w:val="20"/>
        </w:rPr>
      </w:pPr>
    </w:p>
    <w:tbl>
      <w:tblPr>
        <w:tblW w:w="15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1985"/>
        <w:gridCol w:w="2126"/>
        <w:gridCol w:w="2410"/>
      </w:tblGrid>
      <w:tr w:rsidR="00B926D5" w:rsidRPr="00234384" w:rsidTr="00D53DA2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января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1C3EB7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024931" w:rsidP="001C3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br/>
              <w:t>Славная летопись российского флота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t xml:space="preserve">. Интерактивная программа с конкурсом детского рисунка, посвященная 350-летию со дня рождения Петра </w:t>
            </w:r>
            <w:r w:rsidR="001C3EB7" w:rsidRPr="002343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Новороссийск,</w:t>
            </w:r>
          </w:p>
          <w:p w:rsidR="001C3EB7" w:rsidRPr="00234384" w:rsidRDefault="001C3EB7" w:rsidP="009C7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Советов, 58,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января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января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“Книга-боец”, к 90-летию издания романа Н. Островского “Как закалялась сталь”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января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февраля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Таинственная паутина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Литературная игра к Всемирному дню безопасного Интернета (9 февраля)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февраля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У подвига срока давности нет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о писателях, воевавших в боях за Новороссийск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февраля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февраля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FB22B4" w:rsidRPr="00234384" w:rsidTr="00D53DA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Это все о России!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февраля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10.30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Кропоткинский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Кавказский район, </w:t>
            </w:r>
            <w:r w:rsidRPr="00234384">
              <w:rPr>
                <w:sz w:val="20"/>
                <w:szCs w:val="20"/>
              </w:rPr>
              <w:br/>
              <w:t xml:space="preserve">г. Кропоткин 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164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Тумасян Анастасия Александровна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8-918-267-53-59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Непобедимая и легендарная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Праздничное book-шоу ко Дню защитника Отечества (23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февраля,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Масленица идёт – за собой весну ведёт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Литературный праздник, посвященный празднованию Масленицы на Кубани (28 февраля - 6 марта)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“Жизнь смеется и плачет”, о судьбе и творчестве русской писательницы Тэффи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FB22B4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Гирлянда вкусных загадок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30 марта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Кропоткинский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Кавказский район,</w:t>
            </w:r>
          </w:p>
          <w:p w:rsidR="00644467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г. Кропоткин 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Тумасян Анастасия Александровна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8-918-267-53-59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FB22B4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Библиотека, книга, я - неразлучные друзья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4577BB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апреля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Ейский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Ейский район, 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Ейск</w:t>
            </w:r>
            <w:r w:rsidR="00644467" w:rsidRPr="00234384">
              <w:rPr>
                <w:sz w:val="20"/>
                <w:szCs w:val="20"/>
              </w:rPr>
              <w:t>,</w:t>
            </w:r>
            <w:r w:rsidRPr="00234384">
              <w:rPr>
                <w:sz w:val="20"/>
                <w:szCs w:val="20"/>
              </w:rPr>
              <w:t xml:space="preserve"> ул. Коммунистическая,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Мушук Людмила Михайловна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8-905-495-19-10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FB22B4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Книга на службе здоровья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7 апреля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Армавирский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Армавир, </w:t>
            </w:r>
            <w:r w:rsidRPr="00234384">
              <w:rPr>
                <w:sz w:val="20"/>
                <w:szCs w:val="20"/>
              </w:rPr>
              <w:br/>
              <w:t>ул. Тургенева, 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Заиченко Надежда Ивановна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8-977-008-65-79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FB22B4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Продавец приключений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апреля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Армавирский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  <w:p w:rsidR="004577BB" w:rsidRPr="00234384" w:rsidRDefault="004577BB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Армавир, </w:t>
            </w:r>
            <w:r w:rsidRPr="00234384">
              <w:rPr>
                <w:sz w:val="20"/>
                <w:szCs w:val="20"/>
              </w:rPr>
              <w:br/>
              <w:t>ул. Тургенева, 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Заиченко Надежда Ивановна</w:t>
            </w:r>
            <w:r w:rsidRPr="00234384">
              <w:rPr>
                <w:sz w:val="20"/>
                <w:szCs w:val="20"/>
              </w:rPr>
              <w:br/>
              <w:t>8-977-008-65-79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Публикация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Библиотека им. Э.Баллиона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</w:t>
            </w:r>
            <w:r w:rsidR="003D006B" w:rsidRPr="00234384">
              <w:rPr>
                <w:sz w:val="20"/>
                <w:szCs w:val="20"/>
              </w:rPr>
              <w:t>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rPr>
          <w:trHeight w:val="19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Онлайн выставка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Книги из коллекции Онайко Н.А.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</w:t>
            </w:r>
            <w:r w:rsidR="003D006B" w:rsidRPr="00234384">
              <w:rPr>
                <w:sz w:val="20"/>
                <w:szCs w:val="20"/>
              </w:rPr>
              <w:t>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Картины, открытия, притчи от Леонардо да Винчи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Лаборатория творческих находок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D53DA2" w:rsidRPr="00234384" w:rsidRDefault="00D53DA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Кубани космический след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 Виртуальная космическая игра-путешествие о космонавтах Кубани ко Дню космонавтики (12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“Спектакль под названьем жизнь”, к 80-летию со дня рождения драматурга и журналиста А. Г. Иващенко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644467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3D006B" w:rsidRPr="00234384">
              <w:rPr>
                <w:sz w:val="20"/>
                <w:szCs w:val="20"/>
              </w:rPr>
              <w:t>. Новороссийск, 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Книги для тех,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кто любит историю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 Исторический репортаж-обзор к 100-летию со дня рождения писателя С. П. Алексеева (1 апреля 1922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="00D53DA2" w:rsidRPr="0023438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"Культпоход"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Цикл книжно-иллюстративных выставок к 350-летию со дня рождения Петра </w:t>
            </w:r>
            <w:r w:rsidRPr="00234384">
              <w:rPr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в государственных общедоступных библиотеках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очно-онлайн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май-июль</w:t>
            </w:r>
          </w:p>
          <w:p w:rsidR="00B15B52" w:rsidRPr="00234384" w:rsidRDefault="00B15B52" w:rsidP="00D408A7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государственные (краевые) и муниципальные библиотеки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государственные (краевые) и муниципальные библиотеки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государственные (краевые) и муниципальные библиотеки</w:t>
            </w:r>
          </w:p>
          <w:p w:rsidR="00B15B52" w:rsidRPr="00234384" w:rsidRDefault="00B15B52" w:rsidP="008F5F5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государственные (краевые) и муниципальные библиотеки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Краснодарского края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"Цифровая культура". 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</w:p>
          <w:p w:rsidR="00B15B52" w:rsidRPr="00234384" w:rsidRDefault="00B15B52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"Победы негасимый свет". Час патриотизма ко Дню Победы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мая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 xml:space="preserve"> 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культура".</w:t>
            </w:r>
            <w:r w:rsidRPr="00234384">
              <w:rPr>
                <w:sz w:val="20"/>
                <w:szCs w:val="20"/>
              </w:rPr>
              <w:br/>
              <w:t xml:space="preserve"> 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"Как Пётр I за науками ездил". Интерактивный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информ-форум к 350-летию со дня рождения первого российского императора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234384">
              <w:rPr>
                <w:rFonts w:eastAsia="Calibri"/>
                <w:sz w:val="20"/>
                <w:szCs w:val="20"/>
              </w:rPr>
              <w:t>16 мая,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 xml:space="preserve"> 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 </w:t>
            </w:r>
          </w:p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"Печатное знание". Публикация о МБУК "Межпоселенческая библиотека" МО Темрюкский район, открытой 16.05. 1899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16 мая</w:t>
            </w:r>
          </w:p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644467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B15B52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62689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“Жить, мыслить и писать в страшные времена ”, к 145-летию художника, переводчика и поэта Серебряного века М. А. Волошина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Цикл "Встречи в мемориальном доме писателя Н.Островского".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B15B52">
        <w:trPr>
          <w:trHeight w:val="1899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гостиная "И будет славить Русь родная святых апостолов славян"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Ейский филиал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Ейский район, </w:t>
            </w:r>
          </w:p>
          <w:p w:rsidR="00B15B52" w:rsidRPr="00234384" w:rsidRDefault="00644467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Ейск,  </w:t>
            </w:r>
            <w:r w:rsidR="00B15B52" w:rsidRPr="00234384">
              <w:rPr>
                <w:sz w:val="20"/>
                <w:szCs w:val="20"/>
              </w:rPr>
              <w:t>ул. Коммунистическая, 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Мушук Людмила Михайловна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8-905-495-19-10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гостиная "Добро пожаловать, или в библиотеку вход разрешён"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мая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Тихорецкий филиал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ГБУК ККБС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МО Тихорецкий район, г. Тихорецк, </w:t>
            </w:r>
            <w:r w:rsidRPr="00234384">
              <w:rPr>
                <w:sz w:val="20"/>
                <w:szCs w:val="20"/>
              </w:rPr>
              <w:br/>
              <w:t>ул. Красноармейская, 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Шалыгина Оксана Александровна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8-900-235-54-93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E8019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Fonts w:ascii="Times New Roman" w:hAnsi="Times New Roman"/>
                <w:sz w:val="20"/>
                <w:szCs w:val="20"/>
              </w:rPr>
              <w:br/>
              <w:t xml:space="preserve">"Роль Петра I в становлении и развитии казачества". Просветительский проект, посвященный истории учрежденного Петром 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 xml:space="preserve"> в 1696 году Хоперского полка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очно-онлайн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7E75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 xml:space="preserve">Краснодарский государственный историко-археологический музей-заповедник </w:t>
            </w:r>
          </w:p>
          <w:p w:rsidR="00B15B52" w:rsidRPr="00234384" w:rsidRDefault="00B15B52" w:rsidP="007E75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имени Е.Д. Фелицына,</w:t>
            </w:r>
          </w:p>
          <w:p w:rsidR="00B15B52" w:rsidRPr="00234384" w:rsidRDefault="00B15B52" w:rsidP="007E751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муниципальные историко-краеведческие музеи 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7E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/>
                <w:sz w:val="20"/>
                <w:szCs w:val="20"/>
              </w:rPr>
              <w:t>г. Краснодар,</w:t>
            </w:r>
          </w:p>
          <w:p w:rsidR="00B15B52" w:rsidRPr="00234384" w:rsidRDefault="00B15B52" w:rsidP="007E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/>
                <w:sz w:val="20"/>
                <w:szCs w:val="20"/>
              </w:rPr>
              <w:t>ул. Гимназическая, 67,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E8019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Свнетлана Владимировна</w:t>
            </w:r>
          </w:p>
          <w:p w:rsidR="00B15B52" w:rsidRPr="00234384" w:rsidRDefault="00B15B52" w:rsidP="00E8019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88612624086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@museumfelicina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Тематические экскурсии "Эпоха Петра </w:t>
            </w:r>
            <w:r w:rsidRPr="00234384">
              <w:rPr>
                <w:sz w:val="20"/>
                <w:szCs w:val="20"/>
                <w:lang w:val="en-US"/>
              </w:rPr>
              <w:t>I</w:t>
            </w:r>
            <w:r w:rsidRPr="00234384">
              <w:rPr>
                <w:sz w:val="20"/>
                <w:szCs w:val="20"/>
              </w:rPr>
              <w:t xml:space="preserve"> в истории России" по выставке "Романовы"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Государственное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бюджетное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учреждение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культуры</w:t>
            </w:r>
            <w:r w:rsidRPr="00234384">
              <w:rPr>
                <w:sz w:val="20"/>
                <w:szCs w:val="20"/>
                <w:shd w:val="clear" w:color="auto" w:fill="FFFFFF"/>
              </w:rPr>
              <w:t> "Краснодарский краевой выставочный зал изобразительных искусств" 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Исторический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парк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sz w:val="20"/>
                <w:szCs w:val="20"/>
                <w:shd w:val="clear" w:color="auto" w:fill="FFFFFF"/>
              </w:rPr>
              <w:br/>
              <w:t>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  <w:r w:rsidRPr="00234384">
              <w:rPr>
                <w:sz w:val="20"/>
                <w:szCs w:val="20"/>
                <w:shd w:val="clear" w:color="auto" w:fill="FFFFFF"/>
              </w:rPr>
              <w:t> -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моя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история</w:t>
            </w:r>
            <w:r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2,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Дроздова Татьяна Владимировна, 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Инстаграм: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@myhistory_krd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Вконтакте: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myhistory_krd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Фейсбук: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myhistory_krd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408A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"Литературный клуб"</w:t>
            </w:r>
          </w:p>
          <w:p w:rsidR="00B15B52" w:rsidRPr="00234384" w:rsidRDefault="00B15B52" w:rsidP="00D408A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Викторина "О Петре </w:t>
            </w:r>
            <w:r w:rsidRPr="00234384">
              <w:rPr>
                <w:sz w:val="20"/>
                <w:szCs w:val="20"/>
                <w:lang w:val="en-US"/>
              </w:rPr>
              <w:t>I</w:t>
            </w:r>
            <w:r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br/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408A7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Государственное</w:t>
            </w:r>
          </w:p>
          <w:p w:rsidR="00B15B52" w:rsidRPr="00234384" w:rsidRDefault="00B15B52" w:rsidP="00D408A7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бюджетное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учреждение</w:t>
            </w:r>
          </w:p>
          <w:p w:rsidR="00B15B52" w:rsidRPr="00234384" w:rsidRDefault="00B15B52" w:rsidP="00D408A7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культуры</w:t>
            </w:r>
            <w:r w:rsidRPr="00234384">
              <w:rPr>
                <w:sz w:val="20"/>
                <w:szCs w:val="20"/>
                <w:shd w:val="clear" w:color="auto" w:fill="FFFFFF"/>
              </w:rPr>
              <w:t> "Краснодарский краевой выставочный зал изобразительных искусств" 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Исторический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парк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sz w:val="20"/>
                <w:szCs w:val="20"/>
                <w:shd w:val="clear" w:color="auto" w:fill="FFFFFF"/>
              </w:rPr>
              <w:br/>
              <w:t>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  <w:r w:rsidRPr="00234384">
              <w:rPr>
                <w:sz w:val="20"/>
                <w:szCs w:val="20"/>
                <w:shd w:val="clear" w:color="auto" w:fill="FFFFFF"/>
              </w:rPr>
              <w:t> -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моя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история</w:t>
            </w:r>
            <w:r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2,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Дроздова Татьяна Владимировна, 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Инстаграм: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@myhistory_krd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Вконтакте: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myhistory_krd</w:t>
            </w:r>
          </w:p>
          <w:p w:rsidR="00B15B52" w:rsidRPr="00234384" w:rsidRDefault="00B15B52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Фейсбук:</w:t>
            </w:r>
          </w:p>
          <w:p w:rsidR="00B15B52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myhistory_krd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"Столицы древней подвиг славный". Виртуальное путешествие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во времени к 210-летию Бородинского сражения (7 сентября)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июня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"Олимпийские рекорды 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Виртуальная викторина к Международному олимпийскому дню  (23 июня)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июня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 xml:space="preserve"> "Краснодарская краевая детская библиотека им. братьев Игнатовых"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"История книги – история моей семьи".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Виртуальная литературная игра к Дню семьи, любви и верности (8 июля)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июля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"Краснодарская краевая детская библиотека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</w:p>
          <w:p w:rsidR="00B15B52" w:rsidRPr="00234384" w:rsidRDefault="00B15B52" w:rsidP="003D006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"Над нами реет флаг России". Литературный виртуальный квест по символам России ко Дню Государственного флага России (22 августа)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августа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"Музейный мир России". Арт-представление самых известных музеев России и их коллекций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августа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гостиная "Мир книг и мир в книгах"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1сентября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Армавирский филиал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Армавир,</w:t>
            </w:r>
            <w:r w:rsidRPr="00234384">
              <w:rPr>
                <w:sz w:val="20"/>
                <w:szCs w:val="20"/>
              </w:rPr>
              <w:br/>
              <w:t xml:space="preserve"> ул. Лавриненко,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Заиченко Надежда Ивановна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8-977-008-65-79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"То, о чём вы ещё не знали". Игровая интерактивная экскурсия по энциклопедиям и словарям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сентября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Литературные чтения на открытом воздухе по книге Н. Островского “Как закалялась сталь ”.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644467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B15B52" w:rsidRPr="00234384">
              <w:rPr>
                <w:sz w:val="20"/>
                <w:szCs w:val="20"/>
              </w:rPr>
              <w:t>. Новороссийск 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"…И вечной памятью двенадцатого года…". Отечественная война 1812 года в произведениях искусства. Арт-вернисаж.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октября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 xml:space="preserve"> 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“Я знаю силу слов” к 70-летию журналиста, редактора журнала “Цемесский крокодил”, лауреата премии имени Н. Островского Краснодарского крайкома ВЛКСМ В. П. Волкова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644467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B15B52" w:rsidRPr="00234384">
              <w:rPr>
                <w:sz w:val="20"/>
                <w:szCs w:val="20"/>
              </w:rPr>
              <w:t>.</w:t>
            </w:r>
            <w:r w:rsidRPr="00234384">
              <w:rPr>
                <w:sz w:val="20"/>
                <w:szCs w:val="20"/>
              </w:rPr>
              <w:t xml:space="preserve">. </w:t>
            </w:r>
            <w:r w:rsidR="00B15B52" w:rsidRPr="00234384">
              <w:rPr>
                <w:sz w:val="20"/>
                <w:szCs w:val="20"/>
              </w:rPr>
              <w:t>Новороссийск,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"Животные, занесенные в Красную книгу Краснодарского края". Урок экологии к Международному дню животных (14 октября)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октября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"Литературная гостиная"</w:t>
            </w:r>
          </w:p>
          <w:p w:rsidR="00B15B52" w:rsidRPr="00234384" w:rsidRDefault="00B15B52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 125-летию со времени утверждения военным министром П.С. Ванновским документов об организации Общества любителей изучения Кубанской области – ОЛИКО"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16 октября</w:t>
            </w:r>
          </w:p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5459DD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учреждение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62689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Краснодарского края </w:t>
            </w:r>
            <w:r w:rsidR="00B15B52" w:rsidRPr="00234384">
              <w:rPr>
                <w:rFonts w:ascii="Times New Roman" w:hAnsi="Times New Roman" w:cs="Times New Roman"/>
                <w:sz w:val="20"/>
                <w:szCs w:val="20"/>
              </w:rPr>
              <w:t>"Краснодарский государственный историко</w:t>
            </w:r>
            <w:r w:rsidR="00B15B52" w:rsidRPr="00234384">
              <w:rPr>
                <w:rFonts w:ascii="Times New Roman" w:hAnsi="Times New Roman"/>
                <w:sz w:val="20"/>
                <w:szCs w:val="20"/>
              </w:rPr>
              <w:t>-археологический музей-заповедник</w:t>
            </w:r>
          </w:p>
          <w:p w:rsidR="00B15B52" w:rsidRPr="00234384" w:rsidRDefault="00B15B52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644467" w:rsidP="0039286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B15B52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B15B52" w:rsidRPr="00234384" w:rsidRDefault="00B15B52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Felicina.ru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Пусть мы разные, и что ж? Только ты меня поймёшь!"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беседа с игровыми элементами к Международному дню толерантности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(16 ноября)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октября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Тел. 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Литературная гостиная "Добрые и мудрые сказки"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онлайн: 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"Краснодарское хореографическое училище"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ул. Седина,38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3" w:history="1">
              <w:r w:rsidR="00B15B52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гостиная "Дари тепло души своей"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ноября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Ейский филиал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Ейский район,</w:t>
            </w:r>
          </w:p>
          <w:p w:rsidR="00644467" w:rsidRPr="00234384" w:rsidRDefault="00B15B52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г. Ейск, </w:t>
            </w:r>
          </w:p>
          <w:p w:rsidR="00B15B52" w:rsidRPr="00234384" w:rsidRDefault="00B15B52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Бердянская, 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Глазко Инна Павловна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8-906-435-52-26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“Ко мне являются стихи”, встреча с новороссийской поэтессой, автором поэтических сборников Е. Б. Гончаровой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"Дорогу осилит идущий", посвящено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учреждение культуры Краснодарского края "Новороссийский исторический музей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"Цифровая культура"</w:t>
            </w:r>
            <w:r w:rsidRPr="00234384">
              <w:rPr>
                <w:sz w:val="20"/>
                <w:szCs w:val="20"/>
              </w:rPr>
              <w:br/>
              <w:t>"Веселый хоровод стихов Ивана Белякова". Поэтическая карусель ко дню рождения кубанского писателя (8 декабря 1915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декабря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Pr="00234384">
              <w:rPr>
                <w:sz w:val="20"/>
                <w:szCs w:val="20"/>
              </w:rPr>
              <w:t>"Краснодарская краевая детская библиотека им. братьев Игнатовых"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Тел. 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15B52" w:rsidRPr="00234384" w:rsidTr="00D53DA2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Литературная гостиная "Эдуард Успенский и его друзья!"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декабря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Ейский филиал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"Краснодарская краевая специальная библиотека для слепых имени А.П.Чехова"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Ейский район,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Ейск, </w:t>
            </w:r>
            <w:r w:rsidRPr="00234384">
              <w:rPr>
                <w:sz w:val="20"/>
                <w:szCs w:val="20"/>
              </w:rPr>
              <w:br/>
              <w:t>ул. Бердянская, 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Глазко Инна Павловна</w:t>
            </w:r>
          </w:p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8-906-435-52-26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</w:tbl>
    <w:p w:rsidR="00B926D5" w:rsidRPr="00234384" w:rsidRDefault="00B926D5" w:rsidP="00FB22B4">
      <w:pPr>
        <w:pStyle w:val="Standard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ЛИТЕРАТУРА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3D006B" w:rsidRPr="00234384" w:rsidRDefault="003D006B" w:rsidP="00D53DA2">
      <w:pPr>
        <w:pStyle w:val="Standard"/>
        <w:jc w:val="center"/>
        <w:rPr>
          <w:sz w:val="20"/>
          <w:szCs w:val="20"/>
        </w:rPr>
      </w:pPr>
    </w:p>
    <w:tbl>
      <w:tblPr>
        <w:tblW w:w="15843" w:type="dxa"/>
        <w:tblInd w:w="-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1985"/>
        <w:gridCol w:w="2126"/>
        <w:gridCol w:w="2410"/>
      </w:tblGrid>
      <w:tr w:rsidR="00B926D5" w:rsidRPr="00234384" w:rsidTr="003D006B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1C3EB7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024931" w:rsidP="001C3E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br/>
              <w:t>Славная летопись российского флота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1C3EB7" w:rsidRPr="00234384">
              <w:rPr>
                <w:rFonts w:ascii="Times New Roman" w:hAnsi="Times New Roman"/>
                <w:sz w:val="20"/>
                <w:szCs w:val="20"/>
              </w:rPr>
              <w:t xml:space="preserve">. Интерактивная программа с конкурсом детского рисунка, посвященная 350-летию со дня рождения Петра </w:t>
            </w:r>
            <w:r w:rsidR="001C3EB7" w:rsidRPr="002343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39286F" w:rsidRPr="00234384" w:rsidRDefault="0039286F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Новороссийск,</w:t>
            </w:r>
          </w:p>
          <w:p w:rsidR="001C3EB7" w:rsidRPr="00234384" w:rsidRDefault="001C3EB7" w:rsidP="009C7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Советов, 58,</w:t>
            </w:r>
          </w:p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B7" w:rsidRPr="00234384" w:rsidRDefault="001C3EB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.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“Книга-боец”, к 90-летию издания романа Н. Островского “Как закалялась сталь”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25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Не просто быть подростком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Аукцион книжных новинок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234384">
              <w:rPr>
                <w:rFonts w:eastAsia="Calibri"/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Fonts w:eastAsia="Calibri"/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190-летию со дня рождения английского писателя Льюиса Кэрролла (Чарлза Латуиджа Доджсона) (1832–1898)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125-летию со дня рождения русского писателя Валентина Петровича Катаева (1897–1986)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Читать эти книги престижно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 Библио-шортлист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4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210-летию со дня рождения английского писателя Чарльза Диккенса (1812–1870)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024931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"Литературная гостиная"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День памяти А.С. Пушкина (1799 -1837).</w:t>
            </w:r>
            <w:r w:rsidRPr="00234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Публикация к 185-летию стихотворения "Смерть поэта" М.Ю.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B15B52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  <w:r w:rsidRPr="00234384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Таманский музейный комплекс – филиал ГБУК КК "КГИАМЗ 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р</w:t>
            </w:r>
            <w:r w:rsidR="00644467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айн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он,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ст. Тамань,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К.Маркса, д.100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Пишкин Ю</w:t>
            </w:r>
            <w:r w:rsidR="0062689B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рий Владимирович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8-918-313</w:t>
            </w:r>
            <w:r w:rsidR="0062689B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62689B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тамань-музей.рф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“У подвига срока давности нет”, о писателях, воевавших в боях за Новороссийск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3D006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39286F" w:rsidRPr="00234384" w:rsidRDefault="0039286F" w:rsidP="003D006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культура2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100-летию со дня рождения кубанского писателя Виктора Трофимовича Иваненко (1922-2000)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23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315-летию со дня рождения итальянского драматурга Карло Гольдони (1707–1793)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220-летию со дня рождения французского поэта, писателя, драматурга Виктора Мари Гюго (1802–1885)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024931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"Литературная гостиная"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публикация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"К 25-летию со времени подписи в печать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первого номера кубанского исторического журнала "Голос минувшего"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публикация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13 марта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5459DD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rFonts w:ascii="Times New Roman" w:hAnsi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44467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024931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Felicina.ru </w:t>
            </w:r>
          </w:p>
        </w:tc>
      </w:tr>
      <w:tr w:rsidR="00B837EA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024931" w:rsidP="00B837E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837EA" w:rsidRPr="00234384">
              <w:rPr>
                <w:sz w:val="20"/>
                <w:szCs w:val="20"/>
              </w:rPr>
              <w:t>Служа Отечеству, создал империю</w:t>
            </w:r>
            <w:r w:rsidRPr="00234384">
              <w:rPr>
                <w:sz w:val="20"/>
                <w:szCs w:val="20"/>
              </w:rPr>
              <w:t>"</w:t>
            </w:r>
            <w:r w:rsidR="00B837EA" w:rsidRPr="00234384">
              <w:rPr>
                <w:sz w:val="20"/>
                <w:szCs w:val="20"/>
              </w:rPr>
              <w:t xml:space="preserve">. Неделя юношеской книги, посвященная 350-летию со дня рождения Петра </w:t>
            </w:r>
            <w:r w:rsidR="00B837EA" w:rsidRPr="00234384">
              <w:rPr>
                <w:sz w:val="20"/>
                <w:szCs w:val="20"/>
                <w:lang w:val="en-US"/>
              </w:rPr>
              <w:t>I</w:t>
            </w:r>
          </w:p>
          <w:p w:rsidR="00B837EA" w:rsidRPr="00234384" w:rsidRDefault="00B837EA" w:rsidP="00B837EA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B837EA" w:rsidP="00B837EA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30 март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Краснодарская краевая юношеская библиотека имени И.Ф. Вараввы,</w:t>
            </w:r>
          </w:p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муниципальные</w:t>
            </w:r>
            <w:r w:rsidR="004450E4" w:rsidRPr="00234384">
              <w:rPr>
                <w:sz w:val="20"/>
                <w:szCs w:val="20"/>
              </w:rPr>
              <w:t xml:space="preserve"> библиотеки 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Офицерская, 43,</w:t>
            </w:r>
          </w:p>
          <w:p w:rsidR="00B837EA" w:rsidRPr="00234384" w:rsidRDefault="00B837EA" w:rsidP="00B837EA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Старунова</w:t>
            </w:r>
          </w:p>
          <w:p w:rsidR="00B837EA" w:rsidRPr="00234384" w:rsidRDefault="00B837EA" w:rsidP="00B837EA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Светлана Леонтьевна,</w:t>
            </w:r>
          </w:p>
          <w:p w:rsidR="00B837EA" w:rsidRPr="00234384" w:rsidRDefault="00B837EA" w:rsidP="00B837EA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  <w:lang w:bidi="ru-RU"/>
              </w:rPr>
              <w:t>8(861)224-84-03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EA" w:rsidRPr="00234384" w:rsidRDefault="00804C38" w:rsidP="00B837EA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5" w:history="1">
              <w:r w:rsidR="00B837EA" w:rsidRPr="00234384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eastAsia="ru-RU" w:bidi="ru-RU"/>
                </w:rPr>
                <w:t>https://bibliovaravva.ru/</w:t>
              </w:r>
            </w:hyperlink>
          </w:p>
        </w:tc>
      </w:tr>
      <w:tr w:rsidR="00FB22B4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Час раскрытой книги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марта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Тихорецкий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Тихорецкий район, </w:t>
            </w:r>
            <w:r w:rsidRPr="00234384">
              <w:rPr>
                <w:sz w:val="20"/>
                <w:szCs w:val="20"/>
              </w:rPr>
              <w:br/>
              <w:t xml:space="preserve">г. Тихорецк, 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Шалыгина Оксана Александровна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8-900-235-54-93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Женщины, изменившие мир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.</w:t>
            </w:r>
            <w:r w:rsidR="003D006B" w:rsidRPr="00234384">
              <w:rPr>
                <w:sz w:val="20"/>
                <w:szCs w:val="20"/>
              </w:rPr>
              <w:t xml:space="preserve"> 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Медиа-портфолио знаменитых россиянок к Международному женскому дню 8 марта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3D006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Цифровая культура. </w:t>
            </w:r>
            <w:r w:rsidRPr="00234384">
              <w:rPr>
                <w:sz w:val="20"/>
                <w:szCs w:val="20"/>
              </w:rPr>
              <w:br/>
              <w:t xml:space="preserve">Цикл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“Жизнь смеется и плачет”, о судьбе и творчестве русской писательницы Тэффи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Цикл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 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марта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DA0F9F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 Публикация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Библиотека им. Э.Баллиона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</w:t>
            </w:r>
            <w:r w:rsidR="003D006B" w:rsidRPr="00234384">
              <w:rPr>
                <w:sz w:val="20"/>
                <w:szCs w:val="20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DA0F9F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Онлайн выставка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Книги из коллекции Онайко Н.А.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</w:t>
            </w:r>
            <w:r w:rsidR="003D006B" w:rsidRPr="00234384">
              <w:rPr>
                <w:sz w:val="20"/>
                <w:szCs w:val="20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Литературно-музыкальная композиция, посвященная 85-летию со дня рождения русской поэтессы Беллы (Изабеллы) Ахатовны Ахмадулиной (1937–2010)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B15B52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апреля</w:t>
            </w:r>
          </w:p>
          <w:p w:rsidR="00B926D5" w:rsidRPr="00234384" w:rsidRDefault="001D238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“Спектакль под названьем жизнь”, к 80-летию со дня рождения драматурга и журналиста А. Г. Иващенко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024931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"Литературная гостиная"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К юбилеям произведений М.Ю. Лермонтова, написанных в 1832 и 1837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r w:rsidR="00B15B52" w:rsidRPr="00234384">
              <w:rPr>
                <w:rFonts w:ascii="Times New Roman" w:hAnsi="Times New Roman" w:cs="Times New Roman"/>
                <w:sz w:val="20"/>
                <w:szCs w:val="20"/>
              </w:rPr>
              <w:t>анционная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16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Таманский музейный комплекс – филиал </w:t>
            </w:r>
            <w:r w:rsidR="00B15B5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"КГИАМЗ 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Е.Д. Фелицына</w:t>
            </w:r>
            <w:r w:rsidR="00B15B52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2689B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рай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он,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ст. Тамань,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К.Маркса, д.100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9B" w:rsidRPr="00234384" w:rsidRDefault="0062689B" w:rsidP="0062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Пишкин Юрий Владимирович</w:t>
            </w:r>
          </w:p>
          <w:p w:rsidR="00024931" w:rsidRPr="00234384" w:rsidRDefault="0062689B" w:rsidP="0062689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8-918-313-02-38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тамань-музей.рф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. 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120-летию со дня рождения русского  прозаика Вениамина Александровича Каверина (Зильбера) (1902–1989)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6" w:history="1">
              <w:r w:rsidR="00D408A7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https://art-of-sochi.krd.muzkult.ru/about</w:t>
              </w:r>
            </w:hyperlink>
          </w:p>
          <w:p w:rsidR="00D408A7" w:rsidRPr="00234384" w:rsidRDefault="00D408A7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024931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"Экспонат дня"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публикация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 195-летию со времени утверждения императором Николаем I "Положения об управлении Черноморским казачьим войском"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26 апреля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5459DD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44467" w:rsidP="0039286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024931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Felicina.ru</w:t>
            </w:r>
          </w:p>
        </w:tc>
      </w:tr>
      <w:tr w:rsidR="00024931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"Литературная гостиная"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Тематическая публикация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 30-летию со времени распоряжения о подготовке краевой "Книги памяти"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30 апреля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5459DD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44467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024931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  <w:r w:rsidR="003D006B" w:rsidRPr="00234384">
              <w:rPr>
                <w:sz w:val="20"/>
                <w:szCs w:val="20"/>
              </w:rPr>
              <w:br/>
              <w:t xml:space="preserve">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Дети Кубани в годы Великой Отечественной войны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Урок юного патриота ко Дню Победы (9 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Цифровая культура.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Цикл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10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Цифровая культура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br/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Судьба солдата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Урок памяти к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77-й годовщине Победы в ВОВ 1941-1945гг.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(9 мая)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Вечной жизни торжество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  поэтический марафон к 130-летию со дня рождения И.Северянина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7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135-летию со дня рождения русского поэта Игоря Васильевича Северянина (Лотарёва) (1887–1941)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“Жить, мыслить и писать в страшные времена ”, к 145-летию художника, переводчика и поэта Серебряного века М. А. Волошина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62689B" w:rsidRPr="00234384" w:rsidRDefault="0062689B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. Цикл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Встречи в мемориальном доме писателя Н.Островского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24 мая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FB22B4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FB22B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FB22B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Концерт, посвященный 90-летию со дня рождения русского поэта Роберта Ивановича Рождественского (1932– 1994)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FB22B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B15B52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 июня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Я помню Пушкинскую строчку...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: громкие чтения к Пушкинскому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8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FB22B4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024931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FB22B4" w:rsidRPr="00234384">
              <w:rPr>
                <w:sz w:val="20"/>
                <w:szCs w:val="20"/>
              </w:rPr>
              <w:t>Культурный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Литературная гостиная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Дубровский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июня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Армавирский филиал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Армавир, 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Тургенева, 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Заиченко Надежда Ивановна</w:t>
            </w:r>
          </w:p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8-977-008-65-79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2B4" w:rsidRPr="00234384" w:rsidRDefault="00FB22B4" w:rsidP="00FB22B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E8019A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024931" w:rsidP="009C7AA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E8019A" w:rsidRPr="00234384">
              <w:rPr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E8019A" w:rsidRPr="00234384">
              <w:rPr>
                <w:rFonts w:ascii="Times New Roman" w:hAnsi="Times New Roman"/>
                <w:sz w:val="20"/>
                <w:szCs w:val="20"/>
              </w:rPr>
              <w:br/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E8019A" w:rsidRPr="00234384">
              <w:rPr>
                <w:rFonts w:ascii="Times New Roman" w:hAnsi="Times New Roman"/>
                <w:sz w:val="20"/>
                <w:szCs w:val="20"/>
              </w:rPr>
              <w:t>Роль Петра I в становлении и развитии казачества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"</w:t>
            </w:r>
            <w:r w:rsidR="00E8019A" w:rsidRPr="00234384">
              <w:rPr>
                <w:rFonts w:ascii="Times New Roman" w:hAnsi="Times New Roman"/>
                <w:sz w:val="20"/>
                <w:szCs w:val="20"/>
              </w:rPr>
              <w:t xml:space="preserve">. Просветительский проект, посвященный истории учрежденного Петром </w:t>
            </w:r>
            <w:r w:rsidR="00E8019A" w:rsidRPr="002343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8019A" w:rsidRPr="00234384">
              <w:rPr>
                <w:rFonts w:ascii="Times New Roman" w:hAnsi="Times New Roman"/>
                <w:sz w:val="20"/>
                <w:szCs w:val="20"/>
              </w:rPr>
              <w:t xml:space="preserve"> в 1696 году Хоперского полка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очно-онлайн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 xml:space="preserve">Краснодарский государственный историко-археологический музей-заповедник </w:t>
            </w:r>
          </w:p>
          <w:p w:rsidR="00E8019A" w:rsidRPr="00234384" w:rsidRDefault="00E8019A" w:rsidP="009C7A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имени Е.Д. Фелицына,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муниципальные историко-краеведческие музеи 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/>
                <w:sz w:val="20"/>
                <w:szCs w:val="20"/>
              </w:rPr>
              <w:t>г. Краснодар,</w:t>
            </w:r>
          </w:p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/>
                <w:sz w:val="20"/>
                <w:szCs w:val="20"/>
              </w:rPr>
              <w:t>ул. Гимназическая, 67,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Свнетлана Владимировна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88612624086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@museumfelicina</w:t>
            </w:r>
          </w:p>
        </w:tc>
      </w:tr>
      <w:tr w:rsidR="00E8019A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E8019A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Тематические экскурсии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Эпоха Петра </w:t>
            </w:r>
            <w:r w:rsidRPr="00234384">
              <w:rPr>
                <w:sz w:val="20"/>
                <w:szCs w:val="20"/>
                <w:lang w:val="en-US"/>
              </w:rPr>
              <w:t>I</w:t>
            </w:r>
            <w:r w:rsidRPr="00234384">
              <w:rPr>
                <w:sz w:val="20"/>
                <w:szCs w:val="20"/>
              </w:rPr>
              <w:t xml:space="preserve"> в истории России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по выставке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Романовы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B15B52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Государственное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бюджетное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учреждение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культуры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Исторический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парк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sz w:val="20"/>
                <w:szCs w:val="20"/>
                <w:shd w:val="clear" w:color="auto" w:fill="FFFFFF"/>
              </w:rPr>
              <w:br/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  <w:r w:rsidRPr="00234384">
              <w:rPr>
                <w:sz w:val="20"/>
                <w:szCs w:val="20"/>
                <w:shd w:val="clear" w:color="auto" w:fill="FFFFFF"/>
              </w:rPr>
              <w:t> -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моя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история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2,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Дроздова Татьяна Владимировна, 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Инстаграм:</w:t>
            </w:r>
          </w:p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@myhistory_krd</w:t>
            </w:r>
          </w:p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Вконтакте:</w:t>
            </w:r>
          </w:p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myhistory_krd</w:t>
            </w:r>
          </w:p>
          <w:p w:rsidR="00E8019A" w:rsidRPr="00234384" w:rsidRDefault="00E8019A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Фейсбук:</w:t>
            </w:r>
          </w:p>
          <w:p w:rsidR="00E8019A" w:rsidRPr="00234384" w:rsidRDefault="00E8019A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myhistory_krd</w:t>
            </w:r>
          </w:p>
        </w:tc>
      </w:tr>
      <w:tr w:rsidR="00D408A7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024931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D408A7" w:rsidRPr="00234384">
              <w:rPr>
                <w:sz w:val="20"/>
                <w:szCs w:val="20"/>
              </w:rPr>
              <w:t>Литературный клуб</w:t>
            </w:r>
            <w:r w:rsidRPr="00234384">
              <w:rPr>
                <w:sz w:val="20"/>
                <w:szCs w:val="20"/>
              </w:rPr>
              <w:t>"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Викторина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О Петре </w:t>
            </w:r>
            <w:r w:rsidRPr="00234384">
              <w:rPr>
                <w:sz w:val="20"/>
                <w:szCs w:val="20"/>
                <w:lang w:val="en-US"/>
              </w:rPr>
              <w:t>I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br/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Государственное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бюджетное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учреждение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34384">
              <w:rPr>
                <w:bCs/>
                <w:sz w:val="20"/>
                <w:szCs w:val="20"/>
                <w:shd w:val="clear" w:color="auto" w:fill="FFFFFF"/>
              </w:rPr>
              <w:t>культуры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>Краснодарский краевой выставочный зал изобразительных искусств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Исторический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парк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sz w:val="20"/>
                <w:szCs w:val="20"/>
                <w:shd w:val="clear" w:color="auto" w:fill="FFFFFF"/>
              </w:rPr>
              <w:br/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  <w:r w:rsidRPr="00234384">
              <w:rPr>
                <w:sz w:val="20"/>
                <w:szCs w:val="20"/>
                <w:shd w:val="clear" w:color="auto" w:fill="FFFFFF"/>
              </w:rPr>
              <w:t> -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моя</w:t>
            </w:r>
            <w:r w:rsidRPr="00234384">
              <w:rPr>
                <w:sz w:val="20"/>
                <w:szCs w:val="20"/>
                <w:shd w:val="clear" w:color="auto" w:fill="FFFFFF"/>
              </w:rPr>
              <w:t> </w:t>
            </w:r>
            <w:r w:rsidRPr="00234384">
              <w:rPr>
                <w:bCs/>
                <w:sz w:val="20"/>
                <w:szCs w:val="20"/>
                <w:shd w:val="clear" w:color="auto" w:fill="FFFFFF"/>
              </w:rPr>
              <w:t>история</w:t>
            </w:r>
            <w:r w:rsidR="00024931" w:rsidRPr="00234384">
              <w:rPr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Конгрессная, 2,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D408A7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Дроздова Татьяна Владимировна, 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8 (861) 991-19-50 (доб.215)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8A7" w:rsidRPr="00234384" w:rsidRDefault="00D408A7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Инстаграм:</w:t>
            </w:r>
          </w:p>
          <w:p w:rsidR="00D408A7" w:rsidRPr="00234384" w:rsidRDefault="00D408A7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@myhistory_krd</w:t>
            </w:r>
          </w:p>
          <w:p w:rsidR="00D408A7" w:rsidRPr="00234384" w:rsidRDefault="00D408A7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Вконтакте:</w:t>
            </w:r>
          </w:p>
          <w:p w:rsidR="00D408A7" w:rsidRPr="00234384" w:rsidRDefault="00D408A7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myhistory_krd</w:t>
            </w:r>
          </w:p>
          <w:p w:rsidR="00D408A7" w:rsidRPr="00234384" w:rsidRDefault="00D408A7" w:rsidP="009C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Фейсбук:</w:t>
            </w:r>
          </w:p>
          <w:p w:rsidR="00D408A7" w:rsidRPr="00234384" w:rsidRDefault="00D408A7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eastAsia="ru-RU"/>
              </w:rPr>
              <w:t>myhistory_krd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Я гордой эпохи ровесник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. Поэтический час, посвященный 95-летию со дня рождения поэта В. Б. Бакалдина (16 июня 1927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FB22B4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DA0F9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нформационный пост к 210-летию со дня рождения русского писателя Ивана Александровича Гончарова (1812–1891)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5459DD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DA0F9F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DA0F9F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220-летию со дня рождения французского писателя, драматурга, журналиста Александра Дюма (Дюма-отца) (1802–1870) в рамках проекта колледжа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июля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eastAsiaTheme="minorHAnsi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Литературные чтения на открытом воздухе по книге Н. Островского “Как закалялась сталь ”.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FB22B4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Боевые награды кубанских городов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. Час мужества о городах Новороссийск, Сочи, Туапсе ко дню освобождения Кубани от немецко-фашистских захватчиков в годы Великой Отечественной войны 1941 – 1945 гг. (9 октября)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FB22B4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3D006B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 ляжет на душу добро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 Тренинг читательского интереса к 85-летию со дня рождения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Б.А. Ахмадуллиной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59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“Я знаю силу слов” к 70-летию журналиста, редактора журнала “Цемесский крокодил”, лауреата премии имени Н. Островского Краснодарского крайкома ВЛКСМ В. П. Волкова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Поговорим на разных языках</w:t>
            </w:r>
            <w:r w:rsidRPr="00234384">
              <w:rPr>
                <w:sz w:val="20"/>
                <w:szCs w:val="20"/>
                <w:shd w:val="clear" w:color="auto" w:fill="FBFBFB"/>
              </w:rPr>
              <w:t>"</w:t>
            </w:r>
            <w:r w:rsidR="003D006B" w:rsidRPr="00234384">
              <w:rPr>
                <w:sz w:val="20"/>
                <w:szCs w:val="20"/>
                <w:shd w:val="clear" w:color="auto" w:fill="FBFBFB"/>
              </w:rPr>
              <w:t>. Языковое конфетти к Международному дню толерантности (16 ноября)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  <w:shd w:val="clear" w:color="auto" w:fill="FBFBF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ноября,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учреждение культуры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Краснодарская краевая детская библиотека им. братьев Игнатовых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 26/1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Гайворонская Ирина Федоровна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8-861-268-44-16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https://www.ignatovka.ru/index.php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“Ко мне являются стихи”, встреча с новороссийской поэтессой, автором поэтических сборников Е. Б. Гончаровой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 w:rsidTr="003D006B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“Дорогу осилит идущий”, посвящено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DA0F9F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ул.Васенко,21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Рыбалко Татьяна Владимировна              8 -918-152-80-24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АРХИТЕКТУРА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1-4 классы</w:t>
      </w:r>
    </w:p>
    <w:p w:rsidR="003D006B" w:rsidRPr="00234384" w:rsidRDefault="003D006B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1985"/>
        <w:gridCol w:w="2126"/>
        <w:gridCol w:w="2268"/>
      </w:tblGrid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Выставка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Старый  Новороссийск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 -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Пр.Ленина, 59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</w:tbl>
    <w:p w:rsidR="003D006B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D006B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</w:p>
    <w:p w:rsidR="001C3EB7" w:rsidRPr="00234384" w:rsidRDefault="001C3EB7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9286F" w:rsidRPr="00234384" w:rsidRDefault="0039286F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АРХИТЕКТУРА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3D006B" w:rsidRPr="00234384" w:rsidRDefault="003D006B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1985"/>
        <w:gridCol w:w="2126"/>
        <w:gridCol w:w="2268"/>
      </w:tblGrid>
      <w:tr w:rsidR="00B926D5" w:rsidRPr="00234384" w:rsidTr="003D006B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Выставка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Старый  Новороссийск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 -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декабрь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Новороссийск,</w:t>
            </w:r>
            <w:r w:rsidRPr="00234384">
              <w:rPr>
                <w:sz w:val="20"/>
                <w:szCs w:val="20"/>
              </w:rPr>
              <w:br/>
              <w:t>Пр.Ленина, 59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.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Галерея Боевой Славы. Памятник – ансамбль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Малая земля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E5666D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 -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декабрь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Новороссийский исторический музей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заповедник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Суджукская коса,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Малая земля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Миронова Ольга Александровна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8(8617)61-00-27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https://novomuseum.ru/</w:t>
            </w:r>
          </w:p>
        </w:tc>
      </w:tr>
      <w:tr w:rsidR="004B6274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4B6274" w:rsidRPr="00234384" w:rsidRDefault="004B6274" w:rsidP="004B62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Тематическая экскурсия по городу</w:t>
            </w:r>
          </w:p>
          <w:p w:rsidR="004B6274" w:rsidRPr="00234384" w:rsidRDefault="004B6274" w:rsidP="004B62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"Ко Дню города Краснодара"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26 сентября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5459DD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4B6274" w:rsidRPr="00234384">
              <w:rPr>
                <w:rFonts w:ascii="Times New Roman" w:hAnsi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39286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4B6274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4B6274" w:rsidRPr="00234384" w:rsidRDefault="004B6274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4B6274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  <w:p w:rsidR="00B15B52" w:rsidRPr="00234384" w:rsidRDefault="00B15B52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museumfelicina</w:t>
            </w:r>
          </w:p>
          <w:p w:rsidR="004B6274" w:rsidRPr="00234384" w:rsidRDefault="004B6274" w:rsidP="004B6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6274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клуб".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"Экскурс в историю". Публикация, посвященная историческим памятникам архитектуры г. Темрюк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3 октября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  <w:p w:rsidR="00B15B52" w:rsidRPr="00234384" w:rsidRDefault="00B15B52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644467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4B627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62689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</w:t>
            </w:r>
          </w:p>
        </w:tc>
      </w:tr>
      <w:tr w:rsidR="004B6274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  <w:r w:rsidRPr="00234384">
              <w:rPr>
                <w:rFonts w:ascii="Times New Roman" w:hAnsi="Times New Roman"/>
                <w:sz w:val="20"/>
                <w:szCs w:val="20"/>
              </w:rPr>
              <w:br/>
              <w:t>"Современная архитектура". Интервью с главным архитектором Тимашевского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20.11.2022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widowControl w:val="0"/>
              <w:suppressAutoHyphens/>
              <w:spacing w:after="0" w:line="240" w:lineRule="auto"/>
              <w:ind w:right="-65"/>
              <w:jc w:val="center"/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 xml:space="preserve">Тимашевский район, 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Тимашевск,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Пионерская,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@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timmyzey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stepanovih</w:t>
            </w:r>
          </w:p>
        </w:tc>
      </w:tr>
      <w:tr w:rsidR="00B926D5" w:rsidRPr="00234384"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Зимняя сказка города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онлайн: 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Седина,38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60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890" w:rsidRPr="00234384" w:rsidRDefault="003A7890" w:rsidP="001C3EB7">
      <w:pPr>
        <w:pStyle w:val="Standard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АРХИТЕКТУРА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1559"/>
        <w:gridCol w:w="2410"/>
        <w:gridCol w:w="1985"/>
        <w:gridCol w:w="1984"/>
        <w:gridCol w:w="2410"/>
      </w:tblGrid>
      <w:tr w:rsidR="00B926D5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Виртуальная 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Памятник казакам – переселенцам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января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Отдел делового и досугового чтения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Зиповская,11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Дворецкая Полина Алексеевна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8-900-235-58-91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Виртуальная 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Мемориальный комплекс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Сопка Героев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 февраля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Отдел делового и досугового чтения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Зиповская,11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Дворецкая Полина Алексеевна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8-900-235-58-91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02493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 115-летию со времени открытия в г. Екатеринодаре на Атаманской (Крепостной) площади памятника Екатерине II по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проекту скульптора М.О. Микешина"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Рассказ о памятнике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мая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5459DD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44467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024931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</w:tc>
      </w:tr>
      <w:tr w:rsidR="0002493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К 125-летию со времени открытия в г. Екатеринодаре памятника в честь 200-летия Кубанского казачьего войска по проекту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архитектора В.А. Филиппова"</w:t>
            </w:r>
          </w:p>
          <w:p w:rsidR="00024931" w:rsidRPr="00234384" w:rsidRDefault="00024931" w:rsidP="000249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Рассказ о памятнике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7 мая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5459DD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rFonts w:ascii="Times New Roman" w:hAnsi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44467" w:rsidP="0002493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024931" w:rsidRPr="00234384">
              <w:rPr>
                <w:sz w:val="20"/>
                <w:szCs w:val="20"/>
              </w:rPr>
              <w:t>. Краснодар, ул. Гимназическая,67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024931" w:rsidRPr="00234384" w:rsidRDefault="0002493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Felicina.ru</w:t>
            </w: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Виртуальная 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Мемориал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Малая Земля</w:t>
            </w:r>
            <w:r w:rsidR="00024931" w:rsidRPr="00234384">
              <w:rPr>
                <w:sz w:val="20"/>
                <w:szCs w:val="20"/>
              </w:rPr>
              <w:t>""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 мая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Отдел делового и досугового чтения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  <w:p w:rsidR="0039286F" w:rsidRPr="00234384" w:rsidRDefault="0039286F" w:rsidP="007937A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Зиповская,11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Дворецкая Полина Алексеевна</w:t>
            </w:r>
          </w:p>
          <w:p w:rsidR="007937A1" w:rsidRPr="00234384" w:rsidRDefault="007937A1" w:rsidP="0062689B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8-900-235-58-91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02493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</w:p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"Дети Екатеринодара"</w:t>
            </w:r>
          </w:p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Тематическая экскурсия по детским учреждениям города Екатеринодара к Международному дню защиты детей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июня</w:t>
            </w:r>
          </w:p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5459DD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им. Е.Д. Фелицына"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644467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</w:t>
            </w:r>
            <w:r w:rsidR="00024931" w:rsidRPr="00234384">
              <w:rPr>
                <w:sz w:val="20"/>
                <w:szCs w:val="20"/>
              </w:rPr>
              <w:t xml:space="preserve">. Краснодар, </w:t>
            </w:r>
            <w:r w:rsidRPr="00234384">
              <w:rPr>
                <w:sz w:val="20"/>
                <w:szCs w:val="20"/>
              </w:rPr>
              <w:t xml:space="preserve"> </w:t>
            </w:r>
            <w:r w:rsidR="00024931" w:rsidRPr="00234384">
              <w:rPr>
                <w:sz w:val="20"/>
                <w:szCs w:val="20"/>
              </w:rPr>
              <w:t>ул. Гимназическая,67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Катунина Светлана Владимировна</w:t>
            </w:r>
          </w:p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8(861)2624086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024931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lang w:val="en-US"/>
              </w:rPr>
              <w:t>Felicina.ru</w:t>
            </w:r>
          </w:p>
          <w:p w:rsidR="00B15B52" w:rsidRPr="00234384" w:rsidRDefault="00B15B52" w:rsidP="00B15B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@</w:t>
            </w:r>
            <w:r w:rsidRPr="00234384">
              <w:rPr>
                <w:sz w:val="20"/>
                <w:szCs w:val="20"/>
                <w:lang w:val="en-US"/>
              </w:rPr>
              <w:t>museumfelicina</w:t>
            </w:r>
          </w:p>
          <w:p w:rsidR="00024931" w:rsidRPr="00234384" w:rsidRDefault="00024931" w:rsidP="00B15B52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93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"Прогулки по старому Тимашевску". Обзор исторических памятников и старинных построек.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20 июля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widowControl w:val="0"/>
              <w:suppressAutoHyphens/>
              <w:spacing w:after="0" w:line="240" w:lineRule="auto"/>
              <w:ind w:right="-65"/>
              <w:jc w:val="center"/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644467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 xml:space="preserve">Тимашевский район, 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Тимашевск,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Пионерская,</w:t>
            </w:r>
          </w:p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931" w:rsidRPr="00234384" w:rsidRDefault="00024931" w:rsidP="000249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@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timmyzey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stepanovih</w:t>
            </w: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Виртуальная 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Памятник сотнику Андрею Гречишкину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18 августа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Отдел делового и досугового чтения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Зиповская,11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Дворецкая Полина Алексеевна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8-900-235-58-91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4B6274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клуб".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"Архитектурное наследие". Публикация, посвященная зданию Темрюкского историко-археологического музея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25 августа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644467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4B627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</w:t>
            </w: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br/>
              <w:t xml:space="preserve"> Виртуальная экскурсия </w:t>
            </w: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Легенды старого города Краснодар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7937A1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804C38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61" w:history="1">
              <w:r w:rsidR="007937A1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7937A1" w:rsidRPr="00234384" w:rsidRDefault="007937A1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Виртуальная 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Монумент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Мать</w:t>
            </w:r>
            <w:r w:rsidR="00024931" w:rsidRPr="00234384">
              <w:rPr>
                <w:sz w:val="20"/>
                <w:szCs w:val="20"/>
              </w:rPr>
              <w:t>""</w:t>
            </w:r>
            <w:r w:rsidRPr="00234384">
              <w:rPr>
                <w:sz w:val="20"/>
                <w:szCs w:val="20"/>
              </w:rPr>
              <w:t xml:space="preserve"> (Епистинии Степановой)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октября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Отдел делового и досугового чтения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Зиповская,11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Дворецкая Полина Алексеевна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8-900-235-58-91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  <w:tr w:rsidR="004B6274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"Современная архитектура". Интервью с главным архитектором Тимашевского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20 ноября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widowControl w:val="0"/>
              <w:suppressAutoHyphens/>
              <w:spacing w:after="0" w:line="240" w:lineRule="auto"/>
              <w:ind w:right="-65"/>
              <w:jc w:val="center"/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 xml:space="preserve">Тимашевский район, 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Тимашевск,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Пионерская,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@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timmyzey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stepanovih</w:t>
            </w:r>
          </w:p>
        </w:tc>
      </w:tr>
      <w:tr w:rsidR="007937A1" w:rsidRPr="0023438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02493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7937A1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Виртуальная экскурсия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Памятник Ивану Диомидовичу Попко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декабря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Отдел делового и досугового чтения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ГБУК ККБС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 учреждение культуры</w:t>
            </w:r>
            <w:r w:rsidRPr="00234384">
              <w:rPr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Краснодарская краевая специальная библиотека для слепых имени А.П.Чехова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7937A1" w:rsidRPr="00234384" w:rsidRDefault="007937A1" w:rsidP="00C67E08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Зиповская,11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Дворецкая Полина Алексеевна</w:t>
            </w:r>
          </w:p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8-900-235-58-91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7A1" w:rsidRPr="00234384" w:rsidRDefault="007937A1" w:rsidP="007937A1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http://kkbs-kuban.narod.ru/</w:t>
            </w:r>
          </w:p>
        </w:tc>
      </w:tr>
    </w:tbl>
    <w:p w:rsidR="003A7890" w:rsidRPr="00234384" w:rsidRDefault="003A7890" w:rsidP="001C3EB7">
      <w:pPr>
        <w:pStyle w:val="Standard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КИНЕМАТОГРАФ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1-4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89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441"/>
        <w:gridCol w:w="1559"/>
        <w:gridCol w:w="2410"/>
        <w:gridCol w:w="1843"/>
        <w:gridCol w:w="1984"/>
        <w:gridCol w:w="2977"/>
      </w:tblGrid>
      <w:tr w:rsidR="00B926D5" w:rsidRPr="00234384" w:rsidTr="002601D4">
        <w:trPr>
          <w:tblHeader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3A7890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024931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Айболит 66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Р. Быков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января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https://kuban-kino.ru/documents/docs/pravila-posesheniya_25_10_2021.pdf </w:t>
            </w:r>
          </w:p>
        </w:tc>
      </w:tr>
      <w:tr w:rsidR="00982312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Культурный клуб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2385" w:rsidRPr="002343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Кинопоказ в рамках социального кинопроекта </w:t>
            </w:r>
          </w:p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В гостях у добрых героев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Ко мне, Мухтар!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(0+) режиссер С. Туманов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января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kuban-kino.ru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312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</w:p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Муромец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Птушко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января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982312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Культурный клуб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2385" w:rsidRPr="002343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В гостях у добрых героев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с трансляцией художественного фильма (фрагмента)  </w:t>
            </w:r>
          </w:p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>Добро пожаловать, или Посторонним вход воспрещен!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82312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(0+) режиссер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Э. Климов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февраля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982312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Чиполлино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Лисициан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февраля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982312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024931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о потерянном времени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982312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Птушко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февраля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312" w:rsidRPr="00234384" w:rsidRDefault="00982312" w:rsidP="0098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о царе Салтане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Птушко</w:t>
            </w:r>
          </w:p>
          <w:p w:rsidR="00B15B52" w:rsidRPr="00234384" w:rsidRDefault="00B15B52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цветок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Птушко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1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Внимание, черепаха!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Р. Быков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1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фильма (фрагмента)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Садко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(0+) режиссер А. Птушко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https://kuban-kino.ru/documents/docs/pravila-posesheniya_25_10_2021.pdf 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</w:p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хочу быть взрослым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Чулюкин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Айболит 66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Р. Быков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</w:p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мне, Мухтар!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Туманов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Муромец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Птушко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Культурный клуб.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Автомобиль, скрипка и собака Клякса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Р. Быков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4450E4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024931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>…Петр Великий, который один есть целая история!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 xml:space="preserve">. Краевой кинопроект с показом художественного фильма режиссера В. Петрова 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>Петр Первый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 xml:space="preserve"> (6+), посвященный празднованию 350-летия со дня рождения Петра I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89,</w:t>
            </w:r>
          </w:p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Бондаренко</w:t>
            </w:r>
          </w:p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Элона Николаевна</w:t>
            </w:r>
          </w:p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kuban-kino.ru</w:t>
            </w:r>
          </w:p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  <w:p w:rsidR="004450E4" w:rsidRPr="00234384" w:rsidRDefault="004450E4" w:rsidP="004450E4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 пожаловать, или Посторонним вход воспрещен!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 Климов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о потерянном времени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Птушко</w:t>
            </w:r>
          </w:p>
          <w:p w:rsidR="00B15B52" w:rsidRPr="00234384" w:rsidRDefault="00B15B52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385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о царе Салтане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Птушко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3A7890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024931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A7890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хочу быть взрослым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режиссер 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 Чулюкин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мая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DB6AE3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3A7890" w:rsidRPr="00234384" w:rsidRDefault="003A7890" w:rsidP="003A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4B6274" w:rsidRPr="00234384" w:rsidTr="002601D4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клуб".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"Мое кино". Публикация, посвященная фильмам, снятым на территории Темрюкского района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27 августа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4B627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Темрюк, ул. Ленина, 28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</w:t>
            </w: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15B52" w:rsidRPr="00234384" w:rsidRDefault="00B15B52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КИНЕМАТОГРАФ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877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41"/>
        <w:gridCol w:w="1559"/>
        <w:gridCol w:w="2410"/>
        <w:gridCol w:w="1843"/>
        <w:gridCol w:w="1984"/>
        <w:gridCol w:w="2954"/>
      </w:tblGrid>
      <w:tr w:rsidR="00B926D5" w:rsidRPr="00234384" w:rsidTr="002601D4">
        <w:trPr>
          <w:tblHeader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страха и упрека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режиссер А. Митта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января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(фрагмента) 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Чучело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Р. Быков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января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кинопроекта о военном подвиге русского народа в годы Великой Отечественной войны 1941-1945 гг.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 детство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Тарковский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января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 каникулы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Кремнев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кинопроекта о военном подвиге русского народа в годы Великой Отечественной войны 1941-1945 гг.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Судьба человека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С. Бондарчук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Деловые люди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Гайдай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Культурный клуб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238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Время жить – время созидать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Розыгрыш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(12+)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В. Меньшов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1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военно-патриотического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Героями не рождаются – героями становятся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Баллада о солдате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Г. Чухрай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Звонят, откройте дверь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Митта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Подранки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Губенко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страха и упрека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А. Митта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</w:p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Чучело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Р. Быков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tabs>
                <w:tab w:val="center" w:pos="1039"/>
                <w:tab w:val="right" w:pos="2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кинопроекта о военном подвиге русского народа в годы Великой Отечественной войны 1941-1945 гг.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DB6AE3" w:rsidRPr="00234384" w:rsidRDefault="00DB6AE3" w:rsidP="00DB6AE3">
            <w:pPr>
              <w:tabs>
                <w:tab w:val="center" w:pos="1039"/>
                <w:tab w:val="right" w:pos="2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 детство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Тарковский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4B6274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клуб".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"Академия Кино". Публикация, посвященная кинотеатру "Тамань", открытому 24 апреля 1961 г. в г. Темрюк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24 апреля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44467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Темрюк, ул. Ленина, 28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 Фефелов Владимир Владимирович, 8(86148)5-25-06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 каникулы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В. Кремнев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4450E4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024931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>…Петр Великий, который один есть целая история!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 xml:space="preserve">. Краевой кинопроект с показом художественного фильма режиссера В. Петрова 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>Петр Первый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 xml:space="preserve"> (6+), посвященный празднованию 350-летия со дня рождения Петра 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89,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Бондаренко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Элона Николаевна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kuban-kino.ru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кинопроекта о военном подвиге русского народа в годы Великой Отечественной войны 1941-1945 гг.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Судьба человека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С. Бондарчук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гостях у добрых героев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Деловые люди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(6+)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Л. Гайдай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Культурный клуб. 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Телеграмма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Р. Быков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Звонят, откройте дверь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А. Митта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2601D4" w:rsidRPr="00234384" w:rsidTr="002601D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 Просмотр и обсуждение фильма </w:t>
            </w:r>
            <w:hyperlink r:id="rId262" w:history="1">
              <w:r w:rsidR="002601D4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С.Эйзенштейна</w:t>
              </w:r>
            </w:hyperlink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Александр Невский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804C38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63" w:history="1">
              <w:r w:rsidR="002601D4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890" w:rsidRPr="00234384" w:rsidRDefault="003A7890" w:rsidP="001D2385">
      <w:pPr>
        <w:pStyle w:val="Standard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КИНЕМАТОГРАФ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877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570"/>
        <w:gridCol w:w="1559"/>
        <w:gridCol w:w="2410"/>
        <w:gridCol w:w="1843"/>
        <w:gridCol w:w="1984"/>
        <w:gridCol w:w="2977"/>
      </w:tblGrid>
      <w:tr w:rsidR="00B926D5" w:rsidRPr="00234384" w:rsidTr="002601D4">
        <w:trPr>
          <w:tblHeader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385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кинопроекта о военном подвиге русского народа в годы Великой Отечественной войны 1941-1945 гг.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вокзал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Смирнов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января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Культурный клуб.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Дядя Ваня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Михалков-Кончаловский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января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>Культурный клуб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2385" w:rsidRPr="002343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>Время жить – время созидать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>А если это любовь?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B6AE3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(12+) режиссер Ю. Райзман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января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385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военно-патриотического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Героями не рождаются – героями становятся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 Нахимов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В. Пудовкин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 среди чужих, чужой среди своих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Н. Михалков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385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Курьер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К. Шахназаров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кинопроекта о военном подвиге русского народа в годы Великой Отечественной войны 1941-1945 гг.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Летят журавли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М. Калатозов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февраля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сын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 режиссер А. Панкратов-Чёрный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трансляцией художественного фильма (фрагмента)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Санникова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(6+) режиссер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Мкртчян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марта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Капитанская дочка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(6+) режиссер В. Каплуновский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клуб. Кинопоказ в рамках кинопроекта о военном подвиге русского народа в годы Великой Отечественной войны 1941-1945 гг.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вокзал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Смирнов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Дядя Ваня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А. Михалков-Кончаловский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024931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Кинопоказ в рамках социального кинопроекта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жить – время созидать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если это любовь?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B6AE3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 режиссер  Ю. Райзман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апреля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4450E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024931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>…Петр Великий, который один есть целая история!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 xml:space="preserve">. Краевой кинопроект с показом художественного фильма режиссера В. Петрова 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>Петр Первый</w:t>
            </w:r>
            <w:r w:rsidRPr="00234384">
              <w:rPr>
                <w:sz w:val="20"/>
                <w:szCs w:val="20"/>
              </w:rPr>
              <w:t>"</w:t>
            </w:r>
            <w:r w:rsidR="004450E4" w:rsidRPr="00234384">
              <w:rPr>
                <w:sz w:val="20"/>
                <w:szCs w:val="20"/>
              </w:rPr>
              <w:t xml:space="preserve"> (6+), посвященный празднованию 350-летия со дня рождения Петра I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  <w:r w:rsidRPr="00234384">
              <w:rPr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Ленина, 89,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Бондаренко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Элона Николаевна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kuban-kino.ru</w:t>
            </w: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</w:p>
          <w:p w:rsidR="004450E4" w:rsidRPr="00234384" w:rsidRDefault="004450E4" w:rsidP="009C7AAF">
            <w:pPr>
              <w:pStyle w:val="Standard"/>
              <w:jc w:val="center"/>
              <w:rPr>
                <w:sz w:val="20"/>
                <w:szCs w:val="20"/>
                <w:lang w:eastAsia="ru-RU"/>
              </w:rPr>
            </w:pPr>
            <w:r w:rsidRPr="00234384">
              <w:rPr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Кинопоказ в рамках военно-патриотического кинопроекта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Героями не рождаются – героями становятся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 Нахимов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Пудовкин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DB6AE3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клуб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385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Кинопоказ в рамках кинопроекта о военном подвиге русского народа в годы Великой Отечественной войны 1941-1945 гг.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Была война…Была Победа!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трансляцией художественного фильма (фрагмента)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Пришел солдат с фронта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(12+) режиссер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Губенко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онлайн/очно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мая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16.00/10.30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Кубанькино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Ленина,89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Бондаренко 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Элона Николаевна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+7(861) 262-35-72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kuban-kino.ru</w:t>
            </w: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AE3" w:rsidRPr="00234384" w:rsidRDefault="00DB6AE3" w:rsidP="00DB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https://kuban-kino.ru/documents/docs/pravila-posesheniya_25_10_2021.pdf</w:t>
            </w:r>
          </w:p>
        </w:tc>
      </w:tr>
      <w:tr w:rsidR="002601D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90-летию со дня рождения советского кинорежиссера и сценариста Андрея Арсеньевича Тарковского (1932–1986)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</w:t>
            </w:r>
            <w:r w:rsidR="00AD6015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апреля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2601D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100-летию со дня рождения советского и российского кинорежиссера Станислава Иосифовича Ростоцкого (1922–2001)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апреля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2601D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Просмотр и обсуждение фильма режиссера М. Калатозова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Летят журавли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6F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804C38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64" w:history="1">
              <w:r w:rsidR="002601D4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2601D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95-летию со дня рождения советского и российского кинорежиссёра, сценариста Владимира Яковлевича Мотыля (1927–2010)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июня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2601D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Фотовыставка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Кубань в объективе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сентября-15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804C38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65" w:history="1">
              <w:r w:rsidR="002601D4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2601D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024931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Просмотр и обсуждение фильма режиссера М. Калатозова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2601D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Летят журавли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1D4" w:rsidRPr="00234384" w:rsidRDefault="00804C38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266" w:history="1">
              <w:r w:rsidR="002601D4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2601D4" w:rsidRPr="00234384" w:rsidRDefault="002601D4" w:rsidP="002601D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4B6274" w:rsidRPr="00234384" w:rsidTr="002601D4"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 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"Отечественное кино". Видеозапись об актрисе театра и кино, уроженке ст. Старотитаровская Темрюкского района Н.П. Ченчик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7 ноября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4B627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Темрюк, ул. Ленина, 28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 Фефелов Владимир Владимирович, 8(86148)5-25-06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</w:t>
            </w: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ТЕАТРАЛЬНОЕ ИСКУССТВО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1-4 классы</w:t>
      </w:r>
    </w:p>
    <w:p w:rsidR="00AD6015" w:rsidRPr="00234384" w:rsidRDefault="00AD6015" w:rsidP="00D53DA2">
      <w:pPr>
        <w:pStyle w:val="Standard"/>
        <w:jc w:val="center"/>
        <w:rPr>
          <w:sz w:val="20"/>
          <w:szCs w:val="20"/>
        </w:rPr>
      </w:pPr>
    </w:p>
    <w:tbl>
      <w:tblPr>
        <w:tblW w:w="15877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268"/>
        <w:gridCol w:w="1559"/>
        <w:gridCol w:w="2410"/>
        <w:gridCol w:w="1843"/>
        <w:gridCol w:w="1843"/>
        <w:gridCol w:w="2717"/>
      </w:tblGrid>
      <w:tr w:rsidR="00B926D5" w:rsidRPr="00234384" w:rsidTr="00AD6015">
        <w:trPr>
          <w:tblHeader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6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Новогоднее представление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Гуси-Лебеди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2, 5, 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62689B" w:rsidP="0062689B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Новогоднее представление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Тайна сказочного королевства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4, 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AD601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Новогоднее представление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Новогоднее путешествие Снеговика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3, 6, 9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11-00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13-00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AD601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"OLE_LINK1"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  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6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6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0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644467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ул. </w:t>
            </w:r>
            <w:r w:rsidR="003D006B" w:rsidRPr="00234384">
              <w:rPr>
                <w:sz w:val="20"/>
                <w:szCs w:val="20"/>
              </w:rPr>
              <w:t>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Бутафорские тайны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 Рождественский выпуск (для родителей с детьми от 6-ти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У ковчега в восемь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У. Хуб. Музыкальная сказка – притча для детей и взрослых,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У ковчега в восемь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У. Хуб. Музыкальная сказка – притча для детей и взрослых,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  <w:r w:rsidR="00644467" w:rsidRPr="00234384">
              <w:rPr>
                <w:sz w:val="20"/>
                <w:szCs w:val="20"/>
              </w:rPr>
              <w:t xml:space="preserve">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У ковчега в восемь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У. Хуб. Музыкальная сказка – притча для детей и взрослых,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4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Культурный клуб.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Цикл программ Краснодарского краевого театра кукол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 гостях у театра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 Проводит актриса театра Наталья Голубь (для родителей с детьми от 3-х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Слон и Птица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3+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</w:t>
            </w:r>
            <w:r w:rsidR="00644467" w:rsidRPr="00234384">
              <w:rPr>
                <w:sz w:val="20"/>
                <w:szCs w:val="20"/>
              </w:rPr>
              <w:t xml:space="preserve">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5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 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. Цикл программ Краснодарского краевого театра кукол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Бутафорские тайны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. Новогодний выпуск (для родителей с детьми от 6-ти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Слон и Птица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3+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Ночные ведьмы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Р. Букаев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46-м Таманском авиационном полке,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7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Спектакль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У ковчега в восемь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У. Хуб. Музыкальная сказка – притча для детей и взрослых,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29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 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0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.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Спектакль Краснодарского краевого театра кукол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Бобик в гостях у Барбоса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81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эксцентрическая сказка или квартирный погром в одном действии, по одноименному рассказу</w:t>
              </w:r>
            </w:hyperlink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Н.Носова (для детей с 3-х лет). Участник проекта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Пушкинская карта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29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A7890" w:rsidRPr="00234384">
              <w:rPr>
                <w:sz w:val="20"/>
                <w:szCs w:val="20"/>
              </w:rPr>
              <w:t xml:space="preserve"> </w:t>
            </w:r>
            <w:r w:rsidR="003D006B" w:rsidRPr="00234384">
              <w:rPr>
                <w:sz w:val="20"/>
                <w:szCs w:val="20"/>
              </w:rPr>
              <w:br/>
              <w:t>Спектакль</w:t>
            </w:r>
          </w:p>
          <w:p w:rsidR="00B926D5" w:rsidRPr="00234384" w:rsidRDefault="00024931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30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.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Спектакль Краснодарского краевого театра кукол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Любопытный слонёнок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, африканская сказка по Р. Киплингу (для детей с 3-х лет). Участник проекта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Пушкинская карта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Спектакль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15B52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  <w:r w:rsidRPr="00234384">
              <w:rPr>
                <w:sz w:val="20"/>
                <w:szCs w:val="20"/>
              </w:rPr>
              <w:br/>
              <w:t>Спектакль</w:t>
            </w:r>
          </w:p>
          <w:p w:rsidR="00B15B52" w:rsidRPr="00234384" w:rsidRDefault="00B15B52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"У ковчега в восемь" У. Хуб. Музыкальная сказка – притча для детей и взрослых,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B15B52">
            <w:pPr>
              <w:jc w:val="center"/>
              <w:rPr>
                <w:rFonts w:ascii="Times New Roman" w:hAnsi="Times New Roman" w:cs="Times New Roman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 учреждение культуры Краснодарского края "Театр Защитника Отечества"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4" w:history="1">
              <w:r w:rsidR="00B15B52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15B52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  <w:r w:rsidRPr="00234384">
              <w:rPr>
                <w:sz w:val="20"/>
                <w:szCs w:val="20"/>
              </w:rPr>
              <w:br/>
              <w:t>Спектакль "Слон и Птица", 3+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B15B52">
            <w:pPr>
              <w:jc w:val="center"/>
              <w:rPr>
                <w:rFonts w:ascii="Times New Roman" w:hAnsi="Times New Roman" w:cs="Times New Roman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–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 учреждение культуры Краснодарского края "Театр Защитника Отечества"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5" w:history="1">
              <w:r w:rsidR="00B15B52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15B52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</w:t>
            </w:r>
            <w:r w:rsidRPr="00234384">
              <w:rPr>
                <w:sz w:val="20"/>
                <w:szCs w:val="20"/>
              </w:rPr>
              <w:br/>
              <w:t>Спектакль "Ночные ведьмы"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Р. Букаев</w:t>
            </w:r>
          </w:p>
          <w:p w:rsidR="00B15B52" w:rsidRPr="00234384" w:rsidRDefault="00B15B52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46-м Таманском авиационном полке, 6+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B15B52">
            <w:pPr>
              <w:jc w:val="center"/>
              <w:rPr>
                <w:rFonts w:ascii="Times New Roman" w:hAnsi="Times New Roman" w:cs="Times New Roman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автономное учреждение культуры Краснодарского края "Театр Защитника Отечества"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15B52" w:rsidRPr="00234384" w:rsidRDefault="00B15B52" w:rsidP="00D117D3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</w:t>
            </w:r>
            <w:r w:rsidR="00D117D3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6" w:history="1">
              <w:r w:rsidR="00B15B52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. </w:t>
            </w:r>
            <w:r w:rsidR="00C67E08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.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Цикл программ Краснодарского краевого театра кукол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Театр кукол в разных странах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(для родителей с детьми от 6-ти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 февраля 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 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 гостях у театра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 Проводит актриса театра Наталья Голубь (для родителей с детьми от 3-х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февраля 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8 861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"Культпоход". </w:t>
            </w:r>
            <w:r w:rsidRPr="00234384">
              <w:rPr>
                <w:sz w:val="20"/>
                <w:szCs w:val="20"/>
              </w:rPr>
              <w:br/>
              <w:t xml:space="preserve">Спектакль Краснодарского краевого театра кукол "Вокруг света за 60 минут", спектакль-путешествие (для детей с 3-х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 февраля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rPr>
          <w:trHeight w:val="1983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"Культпоход". </w:t>
            </w:r>
            <w:r w:rsidRPr="00234384">
              <w:rPr>
                <w:sz w:val="20"/>
                <w:szCs w:val="20"/>
              </w:rPr>
              <w:br/>
              <w:t xml:space="preserve">Спектакль Краснодарского краевого театра кукол "Кубанские балачки", как казак счастье искал (для детей с 6-ти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 февраля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</w:rPr>
              <w:t>"Культпоход".</w:t>
            </w:r>
            <w:r w:rsidRPr="00234384">
              <w:rPr>
                <w:sz w:val="20"/>
                <w:szCs w:val="20"/>
              </w:rPr>
              <w:br/>
              <w:t xml:space="preserve"> Спектакль Краснодарского краевого театра кукол "Кот в сапогах",  волшебная сказка </w:t>
            </w:r>
            <w:r w:rsidRPr="00234384">
              <w:rPr>
                <w:rStyle w:val="page-h1-tagline"/>
                <w:bCs/>
                <w:sz w:val="20"/>
                <w:szCs w:val="20"/>
              </w:rPr>
              <w:t>(</w:t>
            </w:r>
            <w:r w:rsidRPr="00234384">
              <w:rPr>
                <w:sz w:val="20"/>
                <w:szCs w:val="20"/>
              </w:rPr>
              <w:t xml:space="preserve">для детей с 3-х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февраля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Культпоход.</w:t>
            </w:r>
            <w:r w:rsidRPr="00234384">
              <w:rPr>
                <w:sz w:val="20"/>
                <w:szCs w:val="20"/>
              </w:rPr>
              <w:br/>
              <w:t xml:space="preserve"> Интермедия и спектакль Краснодарского краевого театра кукол "Заступник ЗЕМЛИ РУССКОЙ", сказ о великом полководце князе  Александре Невском (для детей с 3-х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23 февраля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Золотая рыбка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клуб".</w:t>
            </w:r>
            <w:r w:rsidRPr="00234384">
              <w:rPr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"Культурный клуб". </w:t>
            </w:r>
            <w:r w:rsidRPr="00234384">
              <w:rPr>
                <w:sz w:val="20"/>
                <w:szCs w:val="20"/>
              </w:rPr>
              <w:br/>
              <w:t>Цикл программ Краснодарского краевого театра кукол "Бутафорские тайны". (для родителей с детьми от 6-ти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3A7890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39286F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"Культпоход".</w:t>
            </w:r>
            <w:r w:rsidRPr="00234384">
              <w:rPr>
                <w:sz w:val="20"/>
                <w:szCs w:val="20"/>
              </w:rPr>
              <w:br/>
              <w:t xml:space="preserve"> Гастрольный спектакль Краснодарского краевого театра кукол "Вокруг света за 60 минут", спектакль-путешествие (для детей с 3-х лет). Участник проекта "Пушкинская карта"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7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Театральная, 2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"Культпоход". </w:t>
            </w:r>
            <w:r w:rsidRPr="00234384">
              <w:rPr>
                <w:sz w:val="20"/>
                <w:szCs w:val="20"/>
              </w:rPr>
              <w:br/>
              <w:t xml:space="preserve">Спектакль Краснодарского краевого театра кукол "Кубанские балачки", как казак счастье искал (для детей с 6-ти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 у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"Культпоход". </w:t>
            </w:r>
            <w:r w:rsidRPr="00234384">
              <w:rPr>
                <w:sz w:val="20"/>
                <w:szCs w:val="20"/>
              </w:rPr>
              <w:br/>
              <w:t>Гастрольный спектакль Краснодарского краевого театра кукол "Вокруг света за 60 минут", спектакль-путешествие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Театральная, 2,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Зимний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Золотая рыбка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Спектакль Краснодарского краевого театра кукол "Брысь, или крыши, занесенные снегом"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Краснодарского краевого театра кукол "Брысь, или крыши, занесенные снегом"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4B6274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клуб".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"Мир кукол". Видеозапись, посвященная кукольному театру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оидеозапись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21 марта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4B627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Фефелов Владимир Владимирович, 8(86148)5-25-06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 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Цикл программ Краснодарского краевого театра кукол "В гостях у театра". Проводит актриса театра Наталья Голубь (для родителей с детьми от 3-х лет). </w:t>
            </w:r>
          </w:p>
          <w:p w:rsidR="00D117D3" w:rsidRPr="00234384" w:rsidRDefault="00D117D3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 Международному Дню Кукольника.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"Культпоход".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В дни школьных весенних каникул. Спектакль Краснодарского краевого театра кукол "Черная курица", петербургская сказка (для детей с 6-ти 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"Культпоход".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В дни школьных весенних каникул. Спектакль Краснодарского краевого театра кукол "Любопытный слонёнок", африканская сказка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по Р. Киплингу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11.00; 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В дни школьных весенних каникул. Цикл программ Краснодарского краевого театра кукол "Театр кукол в разных странах" (для родителей с детьми от 6-ти лет).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5 апреля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Краснодарского краевого театра кукол "Вокруг света за 60 минут", спектакль-путешествие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апрель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Краснодарского краевого театра кукол "Кот в сапогах",  волшебная сказка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апрель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. 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мая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Культпоход: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Волшебная лампа Аладдина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22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"OLE_LINK5"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  <w:r w:rsidR="009C421F"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861-267-37-87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культуры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театр кукол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39286F" w:rsidRPr="00234384" w:rsidRDefault="0039286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67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262-63-51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июня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rPr>
          <w:trHeight w:val="713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июля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rPr>
          <w:trHeight w:val="713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Золотая рыбка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 августа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"OLE_LINK5"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  <w:r w:rsidR="009C421F"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 сентября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644467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"Культпоход."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Интермедия и спектакль Краснодарского краевого театра кукол "Заступник ЗЕМЛИ РУССКОЙ", сказ о великом полководце князе  Александре Невском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Краснодарского краевого театра кукол "Кубанские балачки", как казак счастье искал (для детей с 6-ти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10, 11 сентября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 сентября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Спектакль Государственного балета Кубани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Волшебный сон принца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"OLE_LINK5"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  <w:r w:rsidR="009C421F"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октября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4B6274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"Цифровая культура"</w:t>
            </w:r>
            <w:r w:rsidRPr="00234384">
              <w:rPr>
                <w:rFonts w:ascii="Times New Roman" w:hAnsi="Times New Roman"/>
                <w:sz w:val="20"/>
                <w:szCs w:val="20"/>
              </w:rPr>
              <w:br/>
              <w:t>Выдающиеся деятели театрального искусства Кубани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widowControl w:val="0"/>
              <w:suppressAutoHyphens/>
              <w:spacing w:after="0" w:line="240" w:lineRule="auto"/>
              <w:ind w:right="-65"/>
              <w:jc w:val="center"/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kern w:val="1"/>
                <w:sz w:val="20"/>
                <w:szCs w:val="20"/>
              </w:rPr>
              <w:t>Тимашевский музей семьи Степановых — филиал ГБУК КК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4384">
              <w:rPr>
                <w:rFonts w:ascii="Times New Roman" w:eastAsia="Arial Unicode MS" w:hAnsi="Times New Roman"/>
                <w:bCs/>
                <w:kern w:val="1"/>
                <w:sz w:val="20"/>
                <w:szCs w:val="20"/>
              </w:rPr>
              <w:t>"Краснодарский государственный историко-археологический музей-заповедник им.Е.Д.Фелицына"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644467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 xml:space="preserve">Тимашевский район, 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г. Тимашевск,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ул. Пионерская,</w:t>
            </w:r>
          </w:p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Колесникова Светлана Владимировна, 8986315467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274" w:rsidRPr="00234384" w:rsidRDefault="004B6274" w:rsidP="004B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@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timmyzey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_</w:t>
            </w:r>
            <w:r w:rsidRPr="00234384">
              <w:rPr>
                <w:rFonts w:ascii="Times New Roman" w:hAnsi="Times New Roman"/>
                <w:sz w:val="20"/>
                <w:szCs w:val="20"/>
                <w:lang w:val="en-US"/>
              </w:rPr>
              <w:t>stepanovih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Культпоход.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Спектакль Краснодарского краевого театра кукол "Любопытный слонёнок", африканская сказка по Р. Киплингу (для детей с 3-х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октябрь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дата и время уточняется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Волшебная лампа Аладдина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AD601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"OLE_LINK5"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  <w:r w:rsidR="009C421F"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/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ноября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"Культпоход".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В дни школьных осенних каникул. Спектакль Краснодарского краевого театра кукол "Черная курица", петербургская сказка (для детей с 6-ти  лет). Участник проекта "Пушкинская карта".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ноябрь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Мастер-класс о работе с различными системами кукол.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декабря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Культпоход: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Новогоднее представление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Путешествие Кота в сапогах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15, 17, 19, 21, 23, 25, 27, 29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11.00, 13.00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AD601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bookmarkStart w:id="1" w:name="OLE_LINK8"/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AD6015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Новогоднее представление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Морской царь и Василиса Прекрасная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16, 18, 20, 22, 24, 26, 28, 30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11.00, 13.00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AD601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"OLE_LINK8"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Красная,55</w:t>
            </w:r>
            <w:r w:rsidR="009C421F"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3A7890" w:rsidRPr="00234384" w:rsidRDefault="003A7890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15B52" w:rsidRPr="00234384" w:rsidRDefault="00B15B52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ТЕАТРАЛЬНОЕ ИСКУССТВО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93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452"/>
        <w:gridCol w:w="1559"/>
        <w:gridCol w:w="2410"/>
        <w:gridCol w:w="1843"/>
        <w:gridCol w:w="1843"/>
        <w:gridCol w:w="2858"/>
      </w:tblGrid>
      <w:tr w:rsidR="00B926D5" w:rsidRPr="00234384" w:rsidTr="003A7890">
        <w:trPr>
          <w:tblHeader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"Культпоход". </w:t>
            </w:r>
            <w:r w:rsidRPr="00234384">
              <w:rPr>
                <w:sz w:val="20"/>
                <w:szCs w:val="20"/>
              </w:rPr>
              <w:br/>
              <w:t>Новогоднее представление: интермедия и спектакль Краснодарского краевого театра кукол "Ночь перед Рождеством",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рождественская фантазия по мотивам произведения Н.В. Гоголя в 2-х действиях </w:t>
            </w:r>
            <w:r w:rsidRPr="00234384">
              <w:rPr>
                <w:sz w:val="20"/>
                <w:szCs w:val="20"/>
              </w:rPr>
              <w:t xml:space="preserve">(для детей с 12-ти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8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0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"Культпоход".</w:t>
            </w:r>
            <w:r w:rsidRPr="00234384">
              <w:rPr>
                <w:sz w:val="20"/>
                <w:szCs w:val="20"/>
              </w:rPr>
              <w:br/>
              <w:t xml:space="preserve"> Новогоднее представление: интермедия и спектакль Краснодарского краевого театра кукол "Ночь перед Рождеством",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рождественская фантазия по мотивам произведения Н.В. Гоголя в 2-х действиях </w:t>
            </w:r>
            <w:r w:rsidRPr="00234384">
              <w:rPr>
                <w:sz w:val="20"/>
                <w:szCs w:val="20"/>
              </w:rPr>
              <w:t xml:space="preserve">(для детей с 12-ти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Новогодний переполох в программе интермедия у елки и 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Вождь краснокожих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вестерн на темы О. Генри, 6+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14.00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644467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клуб".</w:t>
            </w:r>
            <w:r w:rsidRPr="00234384">
              <w:rPr>
                <w:sz w:val="20"/>
                <w:szCs w:val="20"/>
              </w:rPr>
              <w:br/>
              <w:t xml:space="preserve"> Цикл программ Краснодарского краевого театра кукол "Бутафорские тайны". Рождественский выпуск (для родителей с детьми от 6-ти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644467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"Культпоход".</w:t>
            </w:r>
            <w:r w:rsidRPr="00234384">
              <w:rPr>
                <w:sz w:val="20"/>
                <w:szCs w:val="20"/>
              </w:rPr>
              <w:br/>
              <w:t xml:space="preserve"> Гастрольный спектакль Краснодарского краевого театра кукол "Ночь перед Рождеством",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рождественская фантазия по мотивам произведения Н.В.</w:t>
            </w:r>
            <w:r w:rsidRPr="00234384">
              <w:rPr>
                <w:rStyle w:val="page-h1-tagline"/>
                <w:bCs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  <w:shd w:val="clear" w:color="auto" w:fill="FFFFFF"/>
              </w:rPr>
              <w:t>Гоголя в 2-х действиях</w:t>
            </w:r>
            <w:r w:rsidRPr="00234384">
              <w:rPr>
                <w:rStyle w:val="page-h1-tagline"/>
                <w:bCs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(для детей с 12-ти  лет).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Участник проекта "Пушкинская карта".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Театральная, 2,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Зимний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br/>
              <w:t>. Гастрольный спектакль Краснодарского краевого театра кукол "Ночь перед Рождеством",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рождественская фантазия по мотивам произведения Н.В.</w:t>
            </w:r>
            <w:r w:rsidRPr="00234384">
              <w:rPr>
                <w:rStyle w:val="page-h1-tagline"/>
                <w:bCs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  <w:shd w:val="clear" w:color="auto" w:fill="FFFFFF"/>
              </w:rPr>
              <w:t>Гоголя в 2-х действиях</w:t>
            </w:r>
            <w:r w:rsidRPr="00234384">
              <w:rPr>
                <w:rStyle w:val="page-h1-tagline"/>
                <w:bCs/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(для детей с 12-ти  лет).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Участник проекта "Пушкинская карта".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9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Театральная, 2,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Зимний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"Культурный клуб".</w:t>
            </w:r>
            <w:r w:rsidRPr="00234384">
              <w:rPr>
                <w:sz w:val="20"/>
                <w:szCs w:val="20"/>
              </w:rPr>
              <w:br/>
              <w:t xml:space="preserve"> Цикл программ Краснодарского краевого театра кукол "В гостях у театра". Проводит актриса театра Наталья Голубь (для родителей с детьми от 3-х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Культпоход.</w:t>
            </w:r>
            <w:r w:rsidRPr="00234384">
              <w:rPr>
                <w:sz w:val="20"/>
                <w:szCs w:val="20"/>
              </w:rPr>
              <w:br/>
              <w:t xml:space="preserve"> Новогоднее представление: интермедия и спектакль Краснодарского краевого театра кукол "Ночь перед Рождеством",</w:t>
            </w:r>
            <w:r w:rsidRPr="00234384">
              <w:rPr>
                <w:sz w:val="20"/>
                <w:szCs w:val="20"/>
                <w:shd w:val="clear" w:color="auto" w:fill="FFFFFF"/>
              </w:rPr>
              <w:t xml:space="preserve"> рождественская фантазия по мотивам произведения Н.В. Гоголя в 2-х действиях </w:t>
            </w:r>
            <w:r w:rsidRPr="00234384">
              <w:rPr>
                <w:sz w:val="20"/>
                <w:szCs w:val="20"/>
              </w:rPr>
              <w:t xml:space="preserve">(для детей с 12-ти лет). </w:t>
            </w:r>
            <w:r w:rsidRPr="00234384">
              <w:rPr>
                <w:sz w:val="20"/>
                <w:szCs w:val="20"/>
                <w:shd w:val="clear" w:color="auto" w:fill="FFFFFF"/>
              </w:rPr>
              <w:t>Участник проекта "Пушкинская карта".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для детей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Волшебная лампа Аладдина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19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"OLE_LINK1"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  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Не бойся быть счастливым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по пьесе А. Арбузова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Мой бедный марат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12+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4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"Бутафорские тайны". Новогодний выпуск (для родителей с детьми от 6-ти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января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Ночные ведьмы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Р. Букаев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46-м Таманском авиационном полке,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5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Не покидай меня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А. Дударев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Баллада о войне,12+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69134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Алые паруса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, театральная феерия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B15B52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30 января</w:t>
            </w:r>
          </w:p>
          <w:p w:rsidR="00691345" w:rsidRPr="00234384" w:rsidRDefault="00691345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17-00</w:t>
            </w:r>
          </w:p>
          <w:p w:rsidR="00691345" w:rsidRPr="00234384" w:rsidRDefault="00691345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академический театр драмы им. Горького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Краснодар,</w:t>
            </w:r>
            <w:r w:rsidR="008F5F52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Красноармейская, 110</w:t>
            </w:r>
          </w:p>
          <w:p w:rsidR="00691345" w:rsidRPr="00234384" w:rsidRDefault="00B15B52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(основная сцена)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Терехина Анна Владимировна 8(861)255-29-64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https://www.dram-teatr.ru/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Ночные ведьмы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Р. Букаев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46-м Таманском авиационном полке,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Не бойся быть счастливым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по пьесе А. Арбузова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Мой бедный марат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12+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29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Не покидай меня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А. Дударев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Баллада о войне,12+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0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Судьбы героев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Кубанских героях, 6+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  <w:r w:rsidR="008F5F52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Познавательный игровой час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Путешествие в мир театра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02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февраля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8F5F5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8F5F5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. Цикл программ Краснодарского краевого театра кукол "Театр кукол в разных странах" (для родителей с детьми </w:t>
            </w:r>
          </w:p>
          <w:p w:rsidR="00D117D3" w:rsidRPr="00234384" w:rsidRDefault="00D117D3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от 6-ти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 февраля 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. Цикл программ Краснодарского краевого театра кукол "В гостях у театра". Проводит актриса театра Наталья Голубь (для родителей с детьми от 3-х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февраля 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69134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Алые паруса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, театральная феерия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B15B52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27 февраля</w:t>
            </w:r>
          </w:p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17-00</w:t>
            </w:r>
          </w:p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академический театр драмы им. Горького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Краснодар,ул. Красноармейская, 110</w:t>
            </w:r>
          </w:p>
          <w:p w:rsidR="00691345" w:rsidRPr="00234384" w:rsidRDefault="00B15B52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(основная сцена)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Терехина Анна Владимировна 8(861)255-29-64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B1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https://www.dram-teatr.ru/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Цикл программ Краснодарского краевого театра кукол "Бутафорские тайны". (для родителей с детьми от 6-ти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. Цикл программ Краснодарского краевого театра кукол "В гостях у театра". Проводит актриса театра Наталья Голубь (для родителей с детьми от 3-х лет). К Международному  Дню Кукольника.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В дни школьных весенних каникул. Цикл программ Краснодарского краевого театра кукол "Театр кукол в разных странах" (для родителей с детьми от 6-ти лет).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марта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69134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Спектакль Краснодарского академического театра драмы им. М. Горького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Алые паруса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, театральная феерия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B15B52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27 марта</w:t>
            </w:r>
          </w:p>
          <w:p w:rsidR="00691345" w:rsidRPr="00234384" w:rsidRDefault="00691345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17-00</w:t>
            </w:r>
          </w:p>
          <w:p w:rsidR="00691345" w:rsidRPr="00234384" w:rsidRDefault="00691345" w:rsidP="006913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академический театр драмы им. Горького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Краснодар,</w:t>
            </w:r>
            <w:r w:rsidR="008F5F52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Красноармейская, 110</w:t>
            </w:r>
          </w:p>
          <w:p w:rsidR="00691345" w:rsidRPr="00234384" w:rsidRDefault="00B15B52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(основная сцена)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Терехина Анна Владимировна 8(861)255-29-64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https://www.dram-teatr.ru/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. 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5 апреля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мая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7 июня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003D09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"Культурный клуб"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"Театр - жизнь!". Публикация, посвященная театральной жизни Темрюкского района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15 июля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8F5F52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раойн, </w:t>
            </w:r>
            <w:r w:rsidR="00003D09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г. Темрюк, ул. Ленина, 28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заведующий филиалом, 8(86148)5-25-06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39286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@temruk_museum1920 </w:t>
            </w:r>
          </w:p>
        </w:tc>
      </w:tr>
      <w:tr w:rsidR="00B926D5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Спектакль  Государственного балета Кубани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Принцесса Лебедь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июня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Культурный клуб.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июля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"Культурный клуб".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 сентября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Цикл программ Краснодарского краевого театра кукол "Историческое путешествие казака Грицько"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 сентября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октября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ноября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  <w:tr w:rsidR="00D117D3" w:rsidRPr="00234384" w:rsidTr="003A789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"Культурный клуб".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Мастер-класс о работе с различными системами кукол.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декабря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бюджетное учреждение культуры Краснодарского края "Краснодарский краевой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Мясищева Анна Витальевна,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8 861 262-63-51</w:t>
            </w:r>
          </w:p>
          <w:p w:rsidR="00D117D3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D3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https://kktk.ru/o-biletax/pravila-poseshheniya/</w:t>
            </w:r>
          </w:p>
        </w:tc>
      </w:tr>
    </w:tbl>
    <w:p w:rsidR="003A7890" w:rsidRPr="00234384" w:rsidRDefault="003A7890" w:rsidP="00D22510">
      <w:pPr>
        <w:pStyle w:val="Standard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ТЕАТРАЛЬНОЕ ИСКУССТВО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924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41"/>
        <w:gridCol w:w="1418"/>
        <w:gridCol w:w="2551"/>
        <w:gridCol w:w="1843"/>
        <w:gridCol w:w="1843"/>
        <w:gridCol w:w="2717"/>
      </w:tblGrid>
      <w:tr w:rsidR="00B926D5" w:rsidRPr="00234384" w:rsidTr="003A7890">
        <w:trPr>
          <w:tblHeader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Просмотр документального фильма к 95-летию со дня рождения советского и российского хореографа, балетмейстера, артиста балета, педагога, публициста Юрия Николаевича Григоровича (р.1927)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8-918-309-0555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85-летию со дня рождения создателя, генерального директора, художественного руководителя Краснодарского краевого государственного творческого объединения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Премьера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Леонарда Григорьевича Гатова (1937-2007).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16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Спектакль 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Пиковая дама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, несмешной анекдот в одном действии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B15B52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18 января</w:t>
            </w:r>
          </w:p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18-30</w:t>
            </w:r>
          </w:p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академический театр драмы им. Горького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г. Краснодар,ул. Красноармейская, 110</w:t>
            </w:r>
          </w:p>
          <w:p w:rsidR="00691345" w:rsidRPr="00234384" w:rsidRDefault="00B15B52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(камерная сцена)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Терехина Анна Владимировна 8(861)255-29-64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https://www.dram-teatr.ru/</w:t>
            </w:r>
          </w:p>
        </w:tc>
      </w:tr>
      <w:tr w:rsidR="00B926D5" w:rsidRPr="00234384" w:rsidTr="003A7890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Не бойся быть счастливым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по пьесе А. Арбузова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Мой бедный марат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12+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20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4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Спектакль по пьесе М.Ладо 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Очень простая история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января 13.15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3D006B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Ситникова Марина Юрьевна 89189241646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05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Оскар и Розовая Дама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21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6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Ночные ведьмы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Р. Букаев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46-м Таманском авиационном полке,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7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Литературная гостиная, посвященная 290-летию со дня рождения французского драматурга Огюста Карона де Бомарше (1732-1799) и 400-летию французского драматурга и актера Жана Батиста Мольера (Поклена) (1622–1673)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24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Не покидай меня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А. Дударев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Баллада о войне,12+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27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19.00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8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Спектакль Государственного балета Кубани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Айседора Дункан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30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"OLE_LINK1"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 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E08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Спектакль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Оскар и Розовая Дама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 xml:space="preserve"> 14 писем Богу по роману Э-Э. Шмитта,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15B52" w:rsidRPr="00234384" w:rsidRDefault="00B15B52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0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Ночные ведьмы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Р. Букаев</w:t>
            </w:r>
            <w:r w:rsidR="003A7890" w:rsidRPr="00234384">
              <w:rPr>
                <w:sz w:val="20"/>
                <w:szCs w:val="20"/>
              </w:rPr>
              <w:t xml:space="preserve"> </w:t>
            </w:r>
            <w:r w:rsidRPr="00234384">
              <w:rPr>
                <w:sz w:val="20"/>
                <w:szCs w:val="20"/>
              </w:rPr>
              <w:t>О 46-м Таманском авиационном полке, 6+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10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Не бойся быть счастливым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по пьесе А. Арбузова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Мой бедный марат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, 12+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 п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11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Не покидай меня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 xml:space="preserve"> А. Дударев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Баллада о войне,12+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12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 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sz w:val="20"/>
                <w:szCs w:val="20"/>
              </w:rPr>
              <w:t xml:space="preserve">Спектакль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Судьбы героев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 Кубанских героях, 6+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февраль - май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автономное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Театр Защитника Отечества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8F5F5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Краснодар,ул. Красноармейская, 48, стр.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Гладких Инна Сергеевна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8(918)3317715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313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ГАУК КК Театр Защитника Отечества | ПРАВИЛА ПОСЕЩЕНИЯ (teatrzashitnika.ru)</w:t>
              </w:r>
            </w:hyperlink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Лекция (с просмотром кинофильма), посвященная 120-летию со дня рождения русской артистки театра и кино Любови Петровны Орловой (1902-1975)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Спектакль  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Ромео и Джульетта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, стереодрама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B15B52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17 февраля</w:t>
            </w:r>
          </w:p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академический театр драмы им. Горького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г. Краснодар,ул. Красноармейская, 110</w:t>
            </w:r>
          </w:p>
          <w:p w:rsidR="00691345" w:rsidRPr="00234384" w:rsidRDefault="00B15B52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(основная сцена)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Терехина Анна Владимировна 8(861)255-29-64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https://www.dram-teatr.ru/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C67E08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Спектакль по мотивам пьесы Е.Шварца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Сказка о потерянном времени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февраля 13.15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Ситникова Марина Юрьевна 89189241646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14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Спектакль Государственного балета Кубани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Айседора Дункан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Современный балет в 3 действиях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романа-эпопеи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Л.Н. Толстого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Война и мир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марта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5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6" w:history="1">
              <w:r w:rsidR="00691345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7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691345" w:rsidRPr="00234384" w:rsidRDefault="00691345" w:rsidP="0069134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Спектакль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Горе от ума </w:t>
            </w: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, трагикомедия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B15B52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25 марта</w:t>
            </w:r>
          </w:p>
          <w:p w:rsidR="00691345" w:rsidRPr="00234384" w:rsidRDefault="00691345" w:rsidP="0069134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автономное  учреждение культуры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академический театр драмы им. Горького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B52" w:rsidRPr="00234384" w:rsidRDefault="00691345" w:rsidP="00B15B5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Краснодар, ул. Красноармейская, 110 </w:t>
            </w:r>
          </w:p>
          <w:p w:rsidR="00691345" w:rsidRPr="00234384" w:rsidRDefault="00691345" w:rsidP="00B15B5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Calibri" w:hAnsi="Times New Roman" w:cs="Times New Roman"/>
                <w:sz w:val="20"/>
                <w:szCs w:val="20"/>
              </w:rPr>
              <w:t>(основная сцена)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Терехина Анна Владимировна 8(861)255-29-64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https://www.dram-teatr.ru/</w:t>
            </w: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А. Глазунов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Раймонда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3 действиях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сценария Л. Пашковой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 средневековых рыцарских легенд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марта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8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9" w:history="1">
              <w:r w:rsidR="00691345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0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691345" w:rsidRPr="00234384" w:rsidRDefault="00691345" w:rsidP="0069134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003D09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 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"Весь мир - театра!".  Публикация о народном театре "Бенефис" Районного Дома культуры г. Темрюк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27 марта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003D09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D117D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 Фефелов Владимир Владимирович, 8(86148)5-25-06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</w:t>
            </w: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Театральная гостиная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Весь мир театр…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28 марта 13.15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Ситникова Марина Юрьевна 89189241646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21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Джаз для настоящих леди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Мюзикл в 2 действиях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 мотивам рассказа Р. Торена,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М. Логана и киносценария Б.Уайльдера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марта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2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3" w:history="1">
              <w:r w:rsidR="00691345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4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691345" w:rsidRPr="00234384" w:rsidRDefault="00691345" w:rsidP="0069134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Творческое мероприятие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Дягилевские сезоны в Париже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, посвященное 150-летию со дня рождения русского театрального и художественного деятеля, критика Сергея Павловича Дягилева (1872–1929)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31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Спящая красавица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2 действиях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сказок Ш. Перро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апреля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5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6" w:history="1">
              <w:r w:rsidR="00691345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27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Кальман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Фиалка Монмартра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Оперетта в 3 действиях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зарисовок А Мюрже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книги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Сцены из жизни богемы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8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9" w:history="1">
              <w:r w:rsidR="00691345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30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691345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Дж. Верди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Севильский цирюльник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Комическая опера в 2 действиях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комедии П. де Бомарше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апреля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691345" w:rsidRPr="00234384" w:rsidRDefault="00691345" w:rsidP="00691345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69134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691345" w:rsidRPr="00234384" w:rsidRDefault="00691345" w:rsidP="00691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1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2" w:history="1">
              <w:r w:rsidR="00691345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691345" w:rsidRPr="00234384" w:rsidRDefault="00691345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45" w:rsidRPr="00234384" w:rsidRDefault="00804C38" w:rsidP="0069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3" w:history="1">
              <w:r w:rsidR="00691345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691345" w:rsidRPr="00234384" w:rsidRDefault="00691345" w:rsidP="0069134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691345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691345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110-летию со дня рождения советского и российского актера театра и кино Евгения Валериановича Самойлова (1912-2006)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691345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691345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 апреля</w:t>
            </w:r>
          </w:p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D117D3" w:rsidRPr="00234384" w:rsidRDefault="00691345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691345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691345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691345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Литературно-музыкальная композиция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691345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тебе, Кубань родная, отдаю я дань…!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апреля 13.15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Ситникова Марина Юрьевна 89189241646</w:t>
            </w:r>
          </w:p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4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34" w:history="1">
              <w:r w:rsidR="00691345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691345" w:rsidRPr="00234384" w:rsidRDefault="0069134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Меликов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Легенда о любви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3 действиях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восточных легенд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апреля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5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6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37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Меликов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Легенда о любви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3 действиях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восточных легенд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апреля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8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9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40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Мастер и Маргарита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Балет-фантасмагория в 2 действиях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одноимённого романа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М. Булгакова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апреля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1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2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3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Мастер и Маргарита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Балет-фантасмагория  в 2 действиях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одноимённого романа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М. Булгакова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апреля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4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5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6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Адан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Корсар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3 действиях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поэмы Дж. Байрона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7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8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9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Кальман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Мистер Икс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Оперетта в 2 актах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мая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0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1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2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Кальман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Мистер Икс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Оперетта в 2 актах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мая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3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4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5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Хачатурян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Спартак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3 действиях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романа Р.  Джованьоли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и сюжетам древней истории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мая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6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7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8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Тематическая программа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Забвению не подлежит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мая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Ветютнева Наталья Викторовна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8-918-365-46-75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59" w:history="1">
              <w:r w:rsidR="00B13D14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100-летию со дня рождения советского и российского актера театра и кино Владимира Абрамовича Этуша (1922–2019)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мая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13D14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B13D14" w:rsidRPr="00234384">
              <w:rPr>
                <w:sz w:val="20"/>
                <w:szCs w:val="20"/>
              </w:rPr>
              <w:br/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Спектакль по мотивам повести В.Железнякова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Дети в клетке!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17 мая 13.15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Ситникова Марина Ю.рьевна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89189241646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360" w:history="1">
              <w:r w:rsidR="00B13D14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Открытие 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фестиваля </w:t>
            </w:r>
            <w:r w:rsidR="00024931"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Опера без границ. Русская опера</w:t>
            </w:r>
            <w:r w:rsidR="00024931"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Премьера !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П.И. Чайковский</w:t>
            </w:r>
          </w:p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Пиковая дама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 в 3 действиях по мотивам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одноимённой повести А.С. Пушкина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1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2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63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Щелкунчик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 по сказке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Э.Т.А. Гофмана с использованием мотивов сценария М. Петипа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4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5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66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B13D14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B13D14" w:rsidRPr="00234384">
              <w:rPr>
                <w:sz w:val="20"/>
                <w:szCs w:val="20"/>
              </w:rPr>
              <w:br/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Творческое мероприятие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Айседора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, посвященное 145-летию со дня рождения американской танцовщицы Айседоры Дункан (1877-1927)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мая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Фестиваль </w:t>
            </w:r>
            <w:r w:rsidR="00024931"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Опера без границ. Русская опера</w:t>
            </w:r>
            <w:r w:rsidR="00024931"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 Онегин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 в 3 действиях по мотивам одноимённого романа в стихах А.С.Пушкина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7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8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69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Фестиваль </w:t>
            </w:r>
            <w:r w:rsidR="00024931"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Опера без границ. Русская опера</w:t>
            </w:r>
            <w:r w:rsidR="00024931"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М. Мусоргский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Борис Годунов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 в 2 действиях по мотивам одноимённой трагедии А.С. Пушкина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0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1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</w:pPr>
            <w:hyperlink r:id="rId372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C55EE" w:rsidRPr="00234384" w:rsidRDefault="00DC55EE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Юрия Григоровича</w:t>
            </w:r>
          </w:p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Легендарные хореографы 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балета в 2 отделениях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3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4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5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Колкер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Труффальдино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Мюзикл в 2 актах </w:t>
            </w: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мотивам пьесы К. Гольдони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Слуга двух господ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6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7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8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Колкер 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Труффальдино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Мюзикл в 2 актах </w:t>
            </w: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мотивам пьесы К. Гольдони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Слуга двух господ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9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0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1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024931" w:rsidP="00B13D1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Шедевры русского балета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.  Вечер одноактных балетов</w:t>
            </w:r>
          </w:p>
          <w:p w:rsidR="00B13D14" w:rsidRPr="00234384" w:rsidRDefault="00B13D14" w:rsidP="00B13D1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М. Фокина в 3 отделениях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2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3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4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iCs/>
                <w:sz w:val="20"/>
                <w:szCs w:val="20"/>
              </w:rPr>
              <w:t>Закрытие сезона Музыкального театра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Ф. Лоу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Моя прекрасная леди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 Мюзикл в 2-х действиях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по мотивам пьесы Б. Шоу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Пигмалион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и одноимённого кинофильма Г. Паскаля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(уточняется)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5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6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7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iCs/>
                <w:sz w:val="20"/>
                <w:szCs w:val="20"/>
              </w:rPr>
              <w:t>Закрытие сезона Музыкального театра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Ф. Лоу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Моя прекрасная леди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 Мюзикл в 2-х действиях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мотивам пьесы Б. Шоу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Пигмалион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одноимённого кинофильма Г. Паскаля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(уточняется)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8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9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0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B13D14" w:rsidRPr="00234384" w:rsidRDefault="00B13D14" w:rsidP="00B13D14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Закрытие сезона Театра балета Юрия Григоровича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Лебединое озеро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 по мотивам  старинной рыцарской легенды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1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2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93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Закрытие сезона Театра балета Юрия Григоровича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Лебединое озеро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 по мотивам  старинной рыцарской легенды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июня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4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5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96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90-летию со дня рождения русского прозаика, драматурга, киносценариста Василия Павловича Аксёнова (1932–2009)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августа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024931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13D14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iCs/>
                <w:sz w:val="20"/>
                <w:szCs w:val="20"/>
              </w:rPr>
              <w:t>Открытие театрального сезона Музыкального театра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iCs/>
                <w:sz w:val="20"/>
                <w:szCs w:val="20"/>
              </w:rPr>
              <w:t>ГАЛА-концерт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августа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B13D14" w:rsidRPr="00234384" w:rsidRDefault="00B13D14" w:rsidP="00B13D14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B13D14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B13D14" w:rsidRPr="00234384" w:rsidRDefault="00B13D14" w:rsidP="00B13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7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8" w:history="1">
              <w:r w:rsidR="00B13D14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B13D14" w:rsidRPr="00234384" w:rsidRDefault="00B13D14" w:rsidP="00B1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3D14" w:rsidRPr="00234384" w:rsidRDefault="00804C38" w:rsidP="00B13D14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99" w:history="1">
              <w:r w:rsidR="00B13D14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Мюзикл навсегда!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Лучшие фрагменты мировых мюзиклов в 2 отделениях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августа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0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1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02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Лебединое озеро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2 действиях по мотивам  старинной рыцарской легенды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августа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4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0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Лебединое озеро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2 действиях по мотивам  старинной рыцарской легенды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августа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6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7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08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Джаз для настоящих леди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Мюзикл в 2 действиях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По мотивам рассказа </w:t>
            </w:r>
            <w:r w:rsidRPr="00234384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Р. Торена,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М. Логана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и киносценария  </w:t>
            </w:r>
            <w:r w:rsidRPr="00234384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Б. Уайлдера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августа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9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0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11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Джаз для настоящих леди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Мюзикл в 2 действиях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По мотивам рассказа </w:t>
            </w:r>
            <w:r w:rsidRPr="00234384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Р. Торена,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М. Логана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и киносценария  </w:t>
            </w:r>
            <w:r w:rsidRPr="00234384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Б. Уайлдера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августа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2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3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14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Мастер и Маргарита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Балет-фантасмагория  в 2 действиях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одноимённого романа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М. Булгакова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сентября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6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17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Мастер и Маргарита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Балет-фантасмагория  в 2 действиях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по мотивам одноимённого романа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М. Булгакова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сентября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8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9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20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А. Адан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Жизель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сентября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1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2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2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И. Штраус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Летучая мышь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Оперетта в 3 действиях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сентября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4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5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26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Шедевры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сезонов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Париже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  Вечер одноактных балетов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М. Фокина в 2 отделениях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сентября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(уточняется)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7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8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29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Штраус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Цыганский барон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Оперетта в 2 действиях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сентября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0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1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32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Очаровательная оперетта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Фрагменты любимых оперетт в 2 отделениях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октября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4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3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Прокофьев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Золотой век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2 действиях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октября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6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7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38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Ф. Лоу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Моя прекрасная леди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  Мюзикл в 2-х действиях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мотивам пьесы Б. Шоу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Пигмалион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одноимённого кинофильма Г. Паскаля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(уточняется)</w:t>
            </w: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55EE" w:rsidRPr="00234384" w:rsidRDefault="00DC55EE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октября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8F5F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9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0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41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Ф. Лоу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Моя прекрасная леди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  Мюзикл в 2-х действиях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мотивам пьесы Б. Шоу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Пигмалион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одноимённого кинофильма Г. Паскаля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(уточняется)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октября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2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3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44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Спящая красавица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2 действиях по мотивам сказок Ш. Перро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5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6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47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Спящая красавица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в 2 действиях по мотивам сказок Ш. Перро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6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8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9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50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13D14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Тристан и Изольда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11 ноября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13D14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М. Мусоргский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Борис Годунов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 в 2 действиях по мотивам одноимённой трагедии А.С. Пушкина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12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1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2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М. Мусоргский 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Борис Годунов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 в 2 действиях по мотивам одноимённой трагедии А.С. Пушкина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4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5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6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Кальман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Мистер Икс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Оперетта в 2 актах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19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7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8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9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Кальман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Мистер Икс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Оперетта в 2 актах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0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1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2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Пиковая дама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 в 3 действиях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одноимённой повести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4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Юрия Григоровича</w:t>
            </w:r>
          </w:p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Легендарные хореографы 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балета в 2 отделениях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27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6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7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8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Анна Каренина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Современный балет в 2 актах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одноимённого романа Л.Н.Толстого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9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0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1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  <w:p w:rsidR="0039286F" w:rsidRPr="00234384" w:rsidRDefault="0039286F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Н. Римский –Корсаков</w:t>
            </w:r>
          </w:p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Царская невеста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 в 2 действиях. по мотивам  одноименной драмы </w:t>
            </w:r>
            <w:r w:rsidRPr="00234384">
              <w:rPr>
                <w:rStyle w:val="aa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Л. Мея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декабря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2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3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4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95 лет Ю.Н. Григоровичу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Щелкунчик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сказки Э.Т.А. Гофмана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декабря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6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7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95 лет Ю.Н. Григоровичу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Щелкунчик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сказки Э.Т.А. Гофмана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декабря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8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9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0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D22510" w:rsidRPr="00234384" w:rsidTr="003A7890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95 лет Ю.Н. Григоровичу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П.И. Чайковский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Щелкунчик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Балет в 2 действиях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мотивам сказки Э.Т.А. Гофмана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декабря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1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2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13D14" w:rsidRPr="00234384" w:rsidTr="003A7890">
        <w:trPr>
          <w:trHeight w:val="1523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Культпоход: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Спектакль Государственного балета Кубани</w:t>
            </w:r>
          </w:p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Айседора Дункан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декабря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13D14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13D14" w:rsidRPr="00234384" w:rsidRDefault="00D117D3" w:rsidP="00D117D3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B13D14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D14" w:rsidRPr="00234384" w:rsidRDefault="00B13D14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</w:tbl>
    <w:p w:rsidR="003A7890" w:rsidRPr="00234384" w:rsidRDefault="003A7890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НАРОДНАЯ КУЛЬТУРА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1-4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877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268"/>
        <w:gridCol w:w="1418"/>
        <w:gridCol w:w="2551"/>
        <w:gridCol w:w="1843"/>
        <w:gridCol w:w="1843"/>
        <w:gridCol w:w="2717"/>
      </w:tblGrid>
      <w:tr w:rsidR="00B926D5" w:rsidRPr="00234384" w:rsidTr="003A7890">
        <w:trPr>
          <w:tblHeader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Культпоход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лауреатов </w:t>
            </w:r>
            <w:r w:rsidRPr="00234384">
              <w:rPr>
                <w:bCs/>
                <w:sz w:val="20"/>
                <w:szCs w:val="20"/>
              </w:rPr>
              <w:t>краевого фестиваля детских фольклорных коллективов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bCs/>
                <w:sz w:val="20"/>
                <w:szCs w:val="20"/>
              </w:rPr>
              <w:t>"</w:t>
            </w:r>
            <w:r w:rsidR="003D006B" w:rsidRPr="00234384">
              <w:rPr>
                <w:bCs/>
                <w:sz w:val="20"/>
                <w:szCs w:val="20"/>
              </w:rPr>
              <w:t>Кубанский казачок</w:t>
            </w:r>
            <w:r w:rsidRPr="0023438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84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rPr>
          <w:trHeight w:val="430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Концерт Государственного концертного ансамбля танца и песни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Кубанская казачья вольница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Какой у мамы голос молодой!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9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D117D3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8F5F52" w:rsidRPr="00234384" w:rsidTr="003A7890">
        <w:trPr>
          <w:trHeight w:val="430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8F5F52" w:rsidRPr="00234384" w:rsidRDefault="008F5F52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Тематическая публикация</w:t>
            </w:r>
          </w:p>
          <w:p w:rsidR="008F5F52" w:rsidRPr="00234384" w:rsidRDefault="008F5F52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"Ко Дню официальных символов Краснодарского края: герба, флага и гимна"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003D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 июня</w:t>
            </w:r>
          </w:p>
          <w:p w:rsidR="008F5F52" w:rsidRPr="00234384" w:rsidRDefault="008F5F52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E5" w:rsidRPr="00234384" w:rsidRDefault="00821FE5" w:rsidP="00821FE5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8F5F52" w:rsidRPr="00234384" w:rsidRDefault="008F5F52" w:rsidP="00003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8F5F52" w:rsidRPr="00234384" w:rsidRDefault="008F5F52" w:rsidP="00003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8F5F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Краснодар, ул. Гимназическая, 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Катунина С.В.</w:t>
            </w:r>
          </w:p>
          <w:p w:rsidR="008F5F52" w:rsidRPr="00234384" w:rsidRDefault="008F5F52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8(861)2624086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8F5F52" w:rsidP="00003D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Felicina.ru</w:t>
            </w:r>
          </w:p>
        </w:tc>
      </w:tr>
      <w:tr w:rsidR="00003D09" w:rsidRPr="00234384" w:rsidTr="003A7890">
        <w:trPr>
          <w:trHeight w:val="430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"Кукольные мастерицы". Публикация, посвященная истории фестиваля рукотворной куклы "Кукла Россияночка", который впервые прошел в г. Темрюк в 2016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15 июня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E5" w:rsidRPr="00234384" w:rsidRDefault="00821FE5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003D09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 </w:t>
            </w:r>
          </w:p>
        </w:tc>
      </w:tr>
      <w:tr w:rsidR="00003D09" w:rsidRPr="00234384" w:rsidTr="003A7890">
        <w:trPr>
          <w:trHeight w:val="430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"Культпоход"</w:t>
            </w:r>
          </w:p>
          <w:p w:rsidR="00003D09" w:rsidRPr="00234384" w:rsidRDefault="00003D09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"Экспонат дня"</w:t>
            </w:r>
          </w:p>
          <w:p w:rsidR="00003D09" w:rsidRPr="00234384" w:rsidRDefault="00003D09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Тематическая экскурсия по выставке "Краснодарский край 1945-1991 гг</w:t>
            </w:r>
            <w:r w:rsidRPr="00234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 к </w:t>
            </w:r>
            <w:r w:rsidRPr="00234384">
              <w:rPr>
                <w:rFonts w:ascii="Times New Roman" w:hAnsi="Times New Roman"/>
                <w:sz w:val="20"/>
                <w:szCs w:val="20"/>
              </w:rPr>
              <w:t>Празднику урожая</w:t>
            </w:r>
          </w:p>
          <w:p w:rsidR="00003D09" w:rsidRPr="00234384" w:rsidRDefault="00003D09" w:rsidP="00003D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6 августа</w:t>
            </w:r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5459DD" w:rsidP="00003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  учреждение культуры Краснодарского края </w:t>
            </w:r>
            <w:r w:rsidR="00003D09" w:rsidRPr="00234384">
              <w:rPr>
                <w:rFonts w:ascii="Times New Roman" w:hAnsi="Times New Roman"/>
                <w:sz w:val="20"/>
                <w:szCs w:val="20"/>
              </w:rPr>
              <w:t>"Краснодарский государственный историко-археологический музей-заповедник</w:t>
            </w:r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384">
              <w:rPr>
                <w:rFonts w:ascii="Times New Roman" w:hAnsi="Times New Roman"/>
                <w:sz w:val="20"/>
                <w:szCs w:val="20"/>
              </w:rPr>
              <w:t>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8F5F52" w:rsidP="00003D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Краснодар, ул. Гимназическая, 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Катунина С.В.</w:t>
            </w:r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8(861)2624086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Felicina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D22510" w:rsidRPr="00234384" w:rsidTr="003A7890">
        <w:trPr>
          <w:trHeight w:val="430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Ко Дню народного единства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Концерт Государственного кубанского казачьего ансамбля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Криница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ноября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6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7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  <w:p w:rsidR="00D22510" w:rsidRPr="00234384" w:rsidRDefault="00D22510" w:rsidP="00D22510">
            <w:pPr>
              <w:pStyle w:val="Standard"/>
              <w:jc w:val="center"/>
              <w:rPr>
                <w:rStyle w:val="a8"/>
                <w:sz w:val="20"/>
                <w:szCs w:val="20"/>
              </w:rPr>
            </w:pPr>
          </w:p>
        </w:tc>
      </w:tr>
      <w:tr w:rsidR="00B926D5" w:rsidRPr="00234384" w:rsidTr="003A7890">
        <w:trPr>
          <w:trHeight w:val="430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концертного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Ивушка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Зимушка-зима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3A7890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</w:t>
            </w:r>
          </w:p>
        </w:tc>
      </w:tr>
    </w:tbl>
    <w:p w:rsidR="003A7890" w:rsidRPr="00234384" w:rsidRDefault="003A7890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НАРОДНАЯ КУЛЬТУРА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5-8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853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268"/>
        <w:gridCol w:w="1276"/>
        <w:gridCol w:w="2693"/>
        <w:gridCol w:w="1843"/>
        <w:gridCol w:w="1843"/>
        <w:gridCol w:w="2693"/>
      </w:tblGrid>
      <w:tr w:rsidR="00B926D5" w:rsidRPr="00234384" w:rsidTr="003A7890">
        <w:trPr>
          <w:tblHeader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лауреатов </w:t>
            </w:r>
            <w:r w:rsidRPr="00234384">
              <w:rPr>
                <w:bCs/>
                <w:sz w:val="20"/>
                <w:szCs w:val="20"/>
              </w:rPr>
              <w:t>краевого фестиваля детских фольклорных коллективов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bCs/>
                <w:sz w:val="20"/>
                <w:szCs w:val="20"/>
              </w:rPr>
              <w:t>"</w:t>
            </w:r>
            <w:r w:rsidR="003D006B" w:rsidRPr="00234384">
              <w:rPr>
                <w:bCs/>
                <w:sz w:val="20"/>
                <w:szCs w:val="20"/>
              </w:rPr>
              <w:t>Кубанский казачок</w:t>
            </w:r>
            <w:r w:rsidRPr="0023438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48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Скрыня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Казак без песни – не казак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Культпоход: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ансамбля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Ивушка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До зари гармонь играет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22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  <w:r w:rsidR="003A7890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8 861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</w:t>
            </w: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концертного ансамбля танца и песни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Кубанская казачья вольница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Кубанские степи родные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 февраля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  <w:r w:rsidR="003A7890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55.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</w:t>
            </w:r>
          </w:p>
        </w:tc>
      </w:tr>
      <w:tr w:rsidR="00003D09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"День рождения утюга". Видеозапись, посвященная истории утюгов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Видеозапись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 февраля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  <w:p w:rsidR="00DC55EE" w:rsidRPr="00234384" w:rsidRDefault="00DC55EE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г. Темрюк, 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 </w:t>
            </w: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E08" w:rsidRPr="00234384" w:rsidRDefault="00024931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C67E08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культура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гнезда не вьет, девка косу не плетет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трансляция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апреля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автономное учреждение культуры 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Выставочный комплекс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район, станица Тамань,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Лебедева,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Кабенкина Наталия Владимировна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 (988) 80-20-714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3D006B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http://www.atamani.ru/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0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https://instagram.com/atamani_kazachya?igshid=1dty5w9a5ot4g</w:t>
              </w:r>
            </w:hyperlink>
            <w:r w:rsidR="003D006B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hyperlink r:id="rId491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https://vk.com/atamani_kazachya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2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https://ok.ru/atamankazachya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https://www.facebook.com/atamani.kazachya</w:t>
              </w:r>
            </w:hyperlink>
          </w:p>
        </w:tc>
      </w:tr>
      <w:tr w:rsidR="00003D09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"Цифровая кукльтура"</w:t>
            </w:r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духовной и материальной культурой кубанских казаков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DC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jc w:val="center"/>
              <w:rPr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Анапский археологический музей-филиал ГБУК КК "Краснодарский государственный историко-археологический музей-заповедник им. Е.Д. Фелицына"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42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г. Анапа,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ул</w:t>
            </w:r>
            <w:r w:rsidR="008F5F52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Протапова,1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Плиева Элла Геннадьевна</w:t>
            </w:r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88613350457</w:t>
            </w:r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804C38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4" w:history="1">
              <w:r w:rsidR="00003D09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003D09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03D09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museumanapa</w:t>
              </w:r>
              <w:r w:rsidR="00003D09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03D09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003D09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/2021/11/25/правила-посещения-анапского-археоло-2/</w:t>
              </w:r>
            </w:hyperlink>
          </w:p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Интерактивная экскурсия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казаки Пасху на Кубани отмечали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апреля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автономное учреждение культуры 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Выставочный комплекс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станица Тамань, 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Лебедева,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Кабенкина Наталия Владимировна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 (988) 80-20-714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3D006B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http://www.atamani.ru/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6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https://instagram.com/atamani_kazachya?igshid=1dty5w9a5ot4g</w:t>
              </w:r>
            </w:hyperlink>
            <w:r w:rsidR="003D006B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hyperlink r:id="rId497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https://vk.com/atamani_kazachya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8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https://ok.ru/atamankazachya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https://www.facebook.com/atamani.kazachya</w:t>
              </w:r>
            </w:hyperlink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концертного ансамбля танца и песни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Кубанская казачья вольница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Танцуй, Кубань родная!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29 апреля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  <w:r w:rsidR="003A7890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</w:t>
            </w: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 xml:space="preserve"> Познавательный час 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Музеи мира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500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Культурный клуб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Квиз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По страницам русского фольклора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Николенко Наталья Алекандровна 89183476735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501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Фольклорно-игровая программа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Собирайся народ, становись в хоровод!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5459DD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Николенко Наталья Александровна  89183476735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502" w:history="1">
              <w:r w:rsidR="003D006B" w:rsidRPr="00234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Интерактивная экскурсия с дегустацией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Казачьи спасы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14-29 августа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автономное учреждение культуры 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Выставочный комплекс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станица Тамань, 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Лебедева,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Кабенкина Наталия Владимировна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 (988) 80-20-714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="003D006B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http://www.atamani.ru/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4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https://instagram.com/atamani_kazachya?igshid=1dty5w9a5ot4g</w:t>
              </w:r>
            </w:hyperlink>
            <w:r w:rsidR="003D006B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hyperlink r:id="rId505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https://vk.com/atamani_kazachya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6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https://ok.ru/atamankazachya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https://www.facebook.com/atamani.kazachya</w:t>
              </w:r>
            </w:hyperlink>
          </w:p>
        </w:tc>
      </w:tr>
      <w:tr w:rsidR="00B926D5" w:rsidRPr="00234384" w:rsidTr="003A7890"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Знакомство с ансамблем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Казачья душа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</w:t>
            </w:r>
            <w:r w:rsidR="003D006B" w:rsidRPr="00234384">
              <w:rPr>
                <w:sz w:val="20"/>
                <w:szCs w:val="20"/>
              </w:rPr>
              <w:t>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0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Обряды и обычаи в фольклоре Кубани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Выступление лауреатов краевого конкурса народных обрядов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Живая культура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</w:t>
            </w:r>
            <w:r w:rsidR="003D006B" w:rsidRPr="00234384">
              <w:rPr>
                <w:sz w:val="20"/>
                <w:szCs w:val="20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09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Скрыня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Песня казачья летит над Россией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  <w:r w:rsidR="003A7890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3D006B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</w:t>
            </w:r>
            <w:r w:rsidR="005459DD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8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61 267-37-87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 w:rsidTr="003A7890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лауреатов краевого фестиваля фольклора и национальных культур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Золотое яблоко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</w:t>
            </w:r>
            <w:r w:rsidR="003D006B" w:rsidRPr="00234384">
              <w:rPr>
                <w:sz w:val="20"/>
                <w:szCs w:val="20"/>
              </w:rPr>
              <w:t>оябрь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10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Викторина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Традиции Кубани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</w:t>
            </w:r>
            <w:r w:rsidR="003D006B" w:rsidRPr="00234384">
              <w:rPr>
                <w:sz w:val="20"/>
                <w:szCs w:val="20"/>
              </w:rPr>
              <w:t>екабрь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11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Ивушка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Зимушка-зима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4 декабря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  <w:r w:rsidR="003A7890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Краснодарская филармония имени </w:t>
            </w:r>
          </w:p>
          <w:p w:rsidR="00B926D5" w:rsidRPr="00234384" w:rsidRDefault="003D006B" w:rsidP="003A7890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Г.Ф. Пономаренко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</w:t>
            </w:r>
          </w:p>
        </w:tc>
      </w:tr>
    </w:tbl>
    <w:p w:rsidR="00B926D5" w:rsidRPr="00234384" w:rsidRDefault="00B926D5" w:rsidP="00D53DA2">
      <w:pPr>
        <w:pStyle w:val="Standard"/>
        <w:jc w:val="center"/>
        <w:rPr>
          <w:b/>
          <w:bCs/>
          <w:sz w:val="20"/>
          <w:szCs w:val="20"/>
        </w:rPr>
      </w:pPr>
    </w:p>
    <w:p w:rsidR="00B926D5" w:rsidRPr="00234384" w:rsidRDefault="003D006B" w:rsidP="00D53DA2">
      <w:pPr>
        <w:pStyle w:val="Standard"/>
        <w:jc w:val="center"/>
        <w:rPr>
          <w:sz w:val="20"/>
          <w:szCs w:val="20"/>
        </w:rPr>
      </w:pPr>
      <w:r w:rsidRPr="00234384">
        <w:rPr>
          <w:b/>
          <w:bCs/>
          <w:sz w:val="20"/>
          <w:szCs w:val="20"/>
        </w:rPr>
        <w:t>НАРОДНАЯ КУЛЬТУРА</w:t>
      </w:r>
    </w:p>
    <w:p w:rsidR="00B926D5" w:rsidRPr="00234384" w:rsidRDefault="003D006B" w:rsidP="00D53DA2">
      <w:pPr>
        <w:pStyle w:val="Standard"/>
        <w:jc w:val="center"/>
        <w:rPr>
          <w:b/>
          <w:bCs/>
          <w:sz w:val="20"/>
          <w:szCs w:val="20"/>
        </w:rPr>
      </w:pPr>
      <w:r w:rsidRPr="00234384">
        <w:rPr>
          <w:b/>
          <w:bCs/>
          <w:sz w:val="20"/>
          <w:szCs w:val="20"/>
        </w:rPr>
        <w:t>9-11 классы</w:t>
      </w:r>
    </w:p>
    <w:p w:rsidR="003A7890" w:rsidRPr="00234384" w:rsidRDefault="003A7890" w:rsidP="00D53DA2">
      <w:pPr>
        <w:pStyle w:val="Standard"/>
        <w:jc w:val="center"/>
        <w:rPr>
          <w:sz w:val="20"/>
          <w:szCs w:val="20"/>
        </w:rPr>
      </w:pPr>
    </w:p>
    <w:tbl>
      <w:tblPr>
        <w:tblW w:w="157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441"/>
        <w:gridCol w:w="1276"/>
        <w:gridCol w:w="2977"/>
        <w:gridCol w:w="1843"/>
        <w:gridCol w:w="1843"/>
        <w:gridCol w:w="2693"/>
      </w:tblGrid>
      <w:tr w:rsidR="00B926D5" w:rsidRPr="00234384" w:rsidTr="003A7890">
        <w:trPr>
          <w:tblHeader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Форма проведения мероприятия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ФИО полностью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Ссылка на официальный источник информации учреждения, которое проводит мероприятие, на котором размещены правила посещения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с учетом требований режима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Повышенная готовность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Рождество Христово с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Кубанским казачьим хором</w:t>
            </w:r>
            <w:r w:rsidR="00024931"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(Фрагмент концерта.Колядки, щедровки)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C67E08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я</w:t>
            </w:r>
            <w:r w:rsidR="003D006B" w:rsidRPr="00234384">
              <w:rPr>
                <w:sz w:val="20"/>
                <w:szCs w:val="20"/>
              </w:rPr>
              <w:t>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12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Скрыня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Казак без песни – не казак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15 января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концертного ансамбля танца и песни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Кубанская казачья вольница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Казачья слава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20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Ивушка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Русская вечёрка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25 февраля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: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Концерт Государственного концертного ансамбля 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Ивушка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Эх, пой, гуляй, родная Русь!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75-летию со дня рождения советского и российского певца хора, первого исполнителя гимна Краснодарского края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Ты, Кубань, ты, наша Родина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Анатолия Владимировича Лизвинского (1947-2008)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26 марта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D22510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024931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D22510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Культпоход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Ко дню Великой Победы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 Государственного кубанского казачьего ансамбля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Криница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мая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</w:t>
            </w:r>
          </w:p>
          <w:p w:rsidR="00D22510" w:rsidRPr="00234384" w:rsidRDefault="00D22510" w:rsidP="00D22510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культуры Краснодарского края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Краснодарское творческое объединение 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Премьера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им. Л.Г. Гатова</w:t>
            </w:r>
            <w:r w:rsidR="00024931" w:rsidRPr="0023438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26F29" w:rsidRPr="00234384" w:rsidRDefault="00426F29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D22510" w:rsidRPr="00234384" w:rsidRDefault="00D22510" w:rsidP="00D2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ул. Красная, 44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D22510" w:rsidP="00D2251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Медведева Ирина Фёдоровна</w:t>
            </w:r>
          </w:p>
          <w:p w:rsidR="00D22510" w:rsidRPr="00234384" w:rsidRDefault="00D22510" w:rsidP="00D225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8(861) 262-61-13, 8(905) 404-20-20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3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http://www.to-premiera.com/news/pravila-poseshheniya-teatra/</w:t>
              </w:r>
            </w:hyperlink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4" w:history="1">
              <w:r w:rsidR="00D22510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http://www.to-premiera.com/news/my-rady-otkryt-dveri-teatra-dlya-vas/</w:t>
              </w:r>
            </w:hyperlink>
          </w:p>
          <w:p w:rsidR="00D22510" w:rsidRPr="00234384" w:rsidRDefault="00804C38" w:rsidP="00D22510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15" w:history="1">
              <w:r w:rsidR="00D22510" w:rsidRPr="00234384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http://www.to-premiera.com</w:t>
              </w:r>
            </w:hyperlink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Цифровая культура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Информационный пост к 75-летию со дня рождения композитора, педагога, общественного деятеля Кубани Владимира Андреевича Чернявского (р.1947)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27 мая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с презентацией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День России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июнь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ул. Седина,38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516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C67E08" w:rsidRPr="00234384">
              <w:rPr>
                <w:sz w:val="20"/>
                <w:szCs w:val="20"/>
              </w:rPr>
              <w:br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Информационный пост к 150-летию со дня рождения собирателя и издателя казацкого фольклора на Кубани, этнографа, поэта, прозаика, драматурга Александра Ефимовича Пивня (1872-1962) в рамках проекта колледжа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Личность в пространстве культуры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3 июня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Краснодарского края 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Сочинский колледж искусств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Сочи, Курортный проспект, 32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Саренкова Лариса Всеволодовна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89183090555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https://art-of-sochi.krd.muzkult.ru/about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https://www.instagram.com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/art_of_sochi/</w:t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Лекция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Как жили казаки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  <w:shd w:val="clear" w:color="auto" w:fill="FFFFFF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6F" w:rsidRPr="00234384" w:rsidRDefault="003D006B" w:rsidP="0039286F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Краснодарское хореографическое училище</w:t>
            </w:r>
            <w:r w:rsidR="00024931"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86F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г. Краснодар, 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Седина,38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Гудакова Галина Евгеньевна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 8-918-491-41-88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hyperlink r:id="rId517" w:history="1">
              <w:r w:rsidR="003D006B" w:rsidRPr="00234384">
                <w:rPr>
                  <w:rStyle w:val="a3"/>
                  <w:rFonts w:eastAsia="Calibri"/>
                  <w:color w:val="auto"/>
                  <w:sz w:val="20"/>
                  <w:szCs w:val="20"/>
                </w:rPr>
                <w:t>https://kxy23.ru/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Государственного концертного ансамбля 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Ивушка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к 100-летию Г.Ф. Пономаренко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21 сентября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 Красная,55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5459DD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861 267-37-87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"OLE_LINK9"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http://www.kubanfilarmoniya.ru/    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Культпоход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: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Концерт ансамбля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Скрыня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Песня казачья летит над Россией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8 октября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Государственное концертное бюджетное учреждение культуры Краснодарского края</w:t>
            </w:r>
          </w:p>
          <w:p w:rsidR="00B926D5" w:rsidRPr="00234384" w:rsidRDefault="00024931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Краснодарская филармония имени Г.Ф. Пономаренко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ул. Красная, 55</w:t>
            </w:r>
          </w:p>
          <w:p w:rsidR="00B926D5" w:rsidRPr="00234384" w:rsidRDefault="00B926D5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Лобузенко Ольга Юрьевна</w:t>
            </w:r>
          </w:p>
          <w:p w:rsidR="00B926D5" w:rsidRPr="00234384" w:rsidRDefault="005459DD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 xml:space="preserve">8 </w:t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861-267-37-87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9C421F" w:rsidP="00D53DA2">
            <w:pPr>
              <w:pStyle w:val="Standard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begin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instrText xml:space="preserve"> LINK Word.Document.12 "C:\\Users\\lobuzenko_ou\\Desktop\\ПЛАН 2022 КШ (2).docx" "OLE_LINK2" \a \r  \* MERGEFORMAT </w:instrTex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separate"/>
            </w:r>
            <w:r w:rsidR="003D006B" w:rsidRPr="00234384">
              <w:rPr>
                <w:rStyle w:val="a8"/>
                <w:rFonts w:ascii="Times New Roman" w:hAnsi="Times New Roman"/>
                <w:sz w:val="20"/>
                <w:szCs w:val="20"/>
              </w:rPr>
              <w:t>http://www.kubanfilarmoniya.ru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926D5" w:rsidRPr="00234384" w:rsidTr="003A7890"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024931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Культпоход</w:t>
            </w:r>
            <w:r w:rsidRPr="00234384">
              <w:rPr>
                <w:sz w:val="20"/>
                <w:szCs w:val="20"/>
              </w:rPr>
              <w:t>"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Концерт лауреатов краевого фестиваля фольклора и национальных культур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Золотое яблоко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запись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научно-творческое учреждение культуры Краснодарского края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Кубанский казачий хор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г. Краснодар,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ул. Красная,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Пшенецкая Анна Владимровна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8(861) 262-37-38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18" w:history="1">
              <w:r w:rsidR="003D006B" w:rsidRPr="00234384">
                <w:rPr>
                  <w:rStyle w:val="a3"/>
                  <w:color w:val="auto"/>
                  <w:sz w:val="20"/>
                  <w:szCs w:val="20"/>
                  <w:lang w:eastAsia="ru-RU"/>
                </w:rPr>
                <w:t>https://ckz-kkx.ru/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926D5" w:rsidRPr="00234384" w:rsidTr="003A7890"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024931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Цифровая культура</w:t>
            </w: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br/>
              <w:t>Интерактивная программа</w:t>
            </w:r>
          </w:p>
          <w:p w:rsidR="00B926D5" w:rsidRPr="00234384" w:rsidRDefault="00024931" w:rsidP="003A7890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"</w:t>
            </w:r>
            <w:r w:rsidR="003D006B" w:rsidRPr="00234384">
              <w:rPr>
                <w:sz w:val="20"/>
                <w:szCs w:val="20"/>
              </w:rPr>
              <w:t>Ой, там на Кубани…</w:t>
            </w:r>
            <w:r w:rsidRPr="00234384">
              <w:rPr>
                <w:sz w:val="20"/>
                <w:szCs w:val="20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15 ноября</w:t>
            </w:r>
          </w:p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5459DD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="00024931" w:rsidRPr="00234384">
              <w:rPr>
                <w:sz w:val="20"/>
                <w:szCs w:val="20"/>
              </w:rPr>
              <w:t>"</w:t>
            </w:r>
            <w:r w:rsidRPr="00234384">
              <w:rPr>
                <w:sz w:val="20"/>
                <w:szCs w:val="20"/>
              </w:rPr>
              <w:t>Краснодарский краевой колледж культуры</w:t>
            </w:r>
            <w:r w:rsidR="00024931" w:rsidRPr="00234384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t>Северский район,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ст. Северская, </w:t>
            </w:r>
            <w:r w:rsidRPr="00234384">
              <w:rPr>
                <w:rStyle w:val="a8"/>
                <w:rFonts w:ascii="Times New Roman" w:hAnsi="Times New Roman"/>
                <w:sz w:val="20"/>
                <w:szCs w:val="20"/>
              </w:rPr>
              <w:br/>
              <w:t>ул. Комарова,9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pStyle w:val="Standard"/>
              <w:jc w:val="center"/>
              <w:rPr>
                <w:sz w:val="20"/>
                <w:szCs w:val="20"/>
              </w:rPr>
            </w:pPr>
            <w:r w:rsidRPr="00234384">
              <w:rPr>
                <w:sz w:val="20"/>
                <w:szCs w:val="20"/>
              </w:rPr>
              <w:t>Николенко Наталья Александровна 89183476735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pStyle w:val="Standard"/>
              <w:jc w:val="center"/>
              <w:rPr>
                <w:sz w:val="20"/>
                <w:szCs w:val="20"/>
              </w:rPr>
            </w:pPr>
            <w:hyperlink r:id="rId519" w:history="1">
              <w:r w:rsidR="003D006B" w:rsidRPr="00234384">
                <w:rPr>
                  <w:rStyle w:val="a3"/>
                  <w:color w:val="auto"/>
                  <w:sz w:val="20"/>
                  <w:szCs w:val="20"/>
                </w:rPr>
                <w:t>https://krasnkolkult.krd.muzkult.ru/</w:t>
              </w:r>
            </w:hyperlink>
          </w:p>
          <w:p w:rsidR="00B926D5" w:rsidRPr="00234384" w:rsidRDefault="00B926D5" w:rsidP="00D53DA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003D09" w:rsidRPr="00234384" w:rsidTr="003A7890"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"Культурный клуб" 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"Звуки музыки народной". Публикация о композиторе Н.Р. Пономареве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1 декабря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Темрюкский историко-археологический музей— филиал государственного бюджетного учреждения культуры Краснодарского края "Краснодарский государственный  историко-археологический музей – заповедник им. Е.Д. Фелицына"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39286F" w:rsidP="00CA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Темрюкский район, </w:t>
            </w:r>
            <w:r w:rsidR="00003D09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Темрюк, </w:t>
            </w:r>
          </w:p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28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003D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Фефелов Владимир Владимирович, 8(86148)5-25-06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09" w:rsidRPr="00234384" w:rsidRDefault="00003D09" w:rsidP="00CA23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@temruk_museum1920 </w:t>
            </w:r>
          </w:p>
        </w:tc>
      </w:tr>
      <w:tr w:rsidR="00B926D5" w:rsidRPr="00234384" w:rsidTr="003A7890"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890" w:rsidRPr="00234384" w:rsidRDefault="00024931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культура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Лекция 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3D006B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святого </w:t>
            </w:r>
          </w:p>
          <w:p w:rsidR="003A7890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Николая Чудотворца. Значение в жизни 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казачьей общины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автономное учреждение культуры  Краснодарского края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Выставочный комплекс 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Атамань</w:t>
            </w:r>
            <w:r w:rsidR="00024931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F52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Темрюкский район, ст</w:t>
            </w:r>
            <w:r w:rsidR="0039286F"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Тамань,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Лебедева, 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Кабенкина Наталия Владимировна</w:t>
            </w:r>
          </w:p>
          <w:p w:rsidR="00B926D5" w:rsidRPr="00234384" w:rsidRDefault="003D006B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84">
              <w:rPr>
                <w:rFonts w:ascii="Times New Roman" w:eastAsia="Times New Roman" w:hAnsi="Times New Roman" w:cs="Times New Roman"/>
                <w:sz w:val="20"/>
                <w:szCs w:val="20"/>
              </w:rPr>
              <w:t>8 (988) 80-20-714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3D006B" w:rsidRPr="002343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http://www.atamani.ru/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1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https://instagram.com/atamani_kazachya?igshid=1dty5w9a5ot4g</w:t>
              </w:r>
            </w:hyperlink>
            <w:r w:rsidR="003D006B" w:rsidRPr="00234384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hyperlink r:id="rId522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https://vk.com/atamani_kazachya</w:t>
              </w:r>
            </w:hyperlink>
          </w:p>
          <w:p w:rsidR="00B926D5" w:rsidRPr="00234384" w:rsidRDefault="00804C38" w:rsidP="00D5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3" w:history="1">
              <w:r w:rsidR="003D006B" w:rsidRPr="0023438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https://ok.ru/atamankazachya</w:t>
              </w:r>
            </w:hyperlink>
          </w:p>
          <w:p w:rsidR="00B926D5" w:rsidRPr="00234384" w:rsidRDefault="00B926D5" w:rsidP="003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6D5" w:rsidRPr="00234384" w:rsidRDefault="00B926D5" w:rsidP="003A7890">
      <w:pPr>
        <w:pStyle w:val="Standard"/>
        <w:jc w:val="center"/>
        <w:rPr>
          <w:sz w:val="20"/>
          <w:szCs w:val="20"/>
        </w:rPr>
      </w:pPr>
    </w:p>
    <w:sectPr w:rsidR="00B926D5" w:rsidRPr="00234384" w:rsidSect="00D53D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38" w:rsidRDefault="00804C38">
      <w:pPr>
        <w:spacing w:line="240" w:lineRule="auto"/>
      </w:pPr>
      <w:r>
        <w:separator/>
      </w:r>
    </w:p>
  </w:endnote>
  <w:endnote w:type="continuationSeparator" w:id="0">
    <w:p w:rsidR="00804C38" w:rsidRDefault="00804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38" w:rsidRDefault="00804C38">
      <w:pPr>
        <w:spacing w:after="0"/>
      </w:pPr>
      <w:r>
        <w:separator/>
      </w:r>
    </w:p>
  </w:footnote>
  <w:footnote w:type="continuationSeparator" w:id="0">
    <w:p w:rsidR="00804C38" w:rsidRDefault="00804C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B"/>
    <w:rsid w:val="00003D09"/>
    <w:rsid w:val="0001301C"/>
    <w:rsid w:val="00014C35"/>
    <w:rsid w:val="00021C16"/>
    <w:rsid w:val="00024931"/>
    <w:rsid w:val="00033819"/>
    <w:rsid w:val="00034B23"/>
    <w:rsid w:val="00066B4F"/>
    <w:rsid w:val="00080E26"/>
    <w:rsid w:val="00081A5B"/>
    <w:rsid w:val="000B117B"/>
    <w:rsid w:val="000B550B"/>
    <w:rsid w:val="00112FA3"/>
    <w:rsid w:val="001441E1"/>
    <w:rsid w:val="00147EF4"/>
    <w:rsid w:val="0015230C"/>
    <w:rsid w:val="00152CF8"/>
    <w:rsid w:val="00153FE9"/>
    <w:rsid w:val="00155549"/>
    <w:rsid w:val="001C3EB7"/>
    <w:rsid w:val="001D2385"/>
    <w:rsid w:val="00214C5F"/>
    <w:rsid w:val="00234384"/>
    <w:rsid w:val="00237F6D"/>
    <w:rsid w:val="00240DE3"/>
    <w:rsid w:val="00256A2B"/>
    <w:rsid w:val="002601D4"/>
    <w:rsid w:val="00270FDC"/>
    <w:rsid w:val="002B4FD0"/>
    <w:rsid w:val="002B699C"/>
    <w:rsid w:val="003033EF"/>
    <w:rsid w:val="003779CA"/>
    <w:rsid w:val="0039286F"/>
    <w:rsid w:val="00397A3C"/>
    <w:rsid w:val="003A7890"/>
    <w:rsid w:val="003B135C"/>
    <w:rsid w:val="003C75EB"/>
    <w:rsid w:val="003D006B"/>
    <w:rsid w:val="003D76ED"/>
    <w:rsid w:val="003E539F"/>
    <w:rsid w:val="003F000D"/>
    <w:rsid w:val="003F2F28"/>
    <w:rsid w:val="003F3296"/>
    <w:rsid w:val="00404A84"/>
    <w:rsid w:val="00420A9B"/>
    <w:rsid w:val="00426F29"/>
    <w:rsid w:val="004450E4"/>
    <w:rsid w:val="004577BB"/>
    <w:rsid w:val="004620B9"/>
    <w:rsid w:val="00477C03"/>
    <w:rsid w:val="004B6274"/>
    <w:rsid w:val="004B72CB"/>
    <w:rsid w:val="004B7430"/>
    <w:rsid w:val="004C4F40"/>
    <w:rsid w:val="004D6B87"/>
    <w:rsid w:val="004E496B"/>
    <w:rsid w:val="004E4CD3"/>
    <w:rsid w:val="004F0648"/>
    <w:rsid w:val="004F2F5E"/>
    <w:rsid w:val="00534130"/>
    <w:rsid w:val="0054152A"/>
    <w:rsid w:val="005459DD"/>
    <w:rsid w:val="00552256"/>
    <w:rsid w:val="00564FFE"/>
    <w:rsid w:val="005C5BCB"/>
    <w:rsid w:val="005D55FB"/>
    <w:rsid w:val="00625F02"/>
    <w:rsid w:val="0062689B"/>
    <w:rsid w:val="00644467"/>
    <w:rsid w:val="00651274"/>
    <w:rsid w:val="00687D96"/>
    <w:rsid w:val="00691345"/>
    <w:rsid w:val="00693D4A"/>
    <w:rsid w:val="00694040"/>
    <w:rsid w:val="006F1BE8"/>
    <w:rsid w:val="007160A7"/>
    <w:rsid w:val="00733EE1"/>
    <w:rsid w:val="0073685B"/>
    <w:rsid w:val="00784D31"/>
    <w:rsid w:val="007935C0"/>
    <w:rsid w:val="007937A1"/>
    <w:rsid w:val="007C428F"/>
    <w:rsid w:val="007E751B"/>
    <w:rsid w:val="00804C38"/>
    <w:rsid w:val="00813965"/>
    <w:rsid w:val="00821FE5"/>
    <w:rsid w:val="00830601"/>
    <w:rsid w:val="00854EA3"/>
    <w:rsid w:val="00857DCA"/>
    <w:rsid w:val="00865217"/>
    <w:rsid w:val="00867760"/>
    <w:rsid w:val="008A20DC"/>
    <w:rsid w:val="008A75CF"/>
    <w:rsid w:val="008C6EF4"/>
    <w:rsid w:val="008C77D4"/>
    <w:rsid w:val="008F39F6"/>
    <w:rsid w:val="008F5F52"/>
    <w:rsid w:val="008F6340"/>
    <w:rsid w:val="00921112"/>
    <w:rsid w:val="00950D9F"/>
    <w:rsid w:val="00976550"/>
    <w:rsid w:val="00982312"/>
    <w:rsid w:val="009B02F9"/>
    <w:rsid w:val="009C421F"/>
    <w:rsid w:val="009C4D78"/>
    <w:rsid w:val="009C7AAF"/>
    <w:rsid w:val="009F0C93"/>
    <w:rsid w:val="00A25E9F"/>
    <w:rsid w:val="00A26AE8"/>
    <w:rsid w:val="00A304B5"/>
    <w:rsid w:val="00A55E67"/>
    <w:rsid w:val="00A740DD"/>
    <w:rsid w:val="00A81AF7"/>
    <w:rsid w:val="00A83605"/>
    <w:rsid w:val="00A90118"/>
    <w:rsid w:val="00A92A22"/>
    <w:rsid w:val="00AA284D"/>
    <w:rsid w:val="00AC5A62"/>
    <w:rsid w:val="00AD07A2"/>
    <w:rsid w:val="00AD28AB"/>
    <w:rsid w:val="00AD6015"/>
    <w:rsid w:val="00AD6F71"/>
    <w:rsid w:val="00AE6341"/>
    <w:rsid w:val="00B01355"/>
    <w:rsid w:val="00B04CD0"/>
    <w:rsid w:val="00B13B7D"/>
    <w:rsid w:val="00B13D14"/>
    <w:rsid w:val="00B15B52"/>
    <w:rsid w:val="00B225FF"/>
    <w:rsid w:val="00B837EA"/>
    <w:rsid w:val="00B926D5"/>
    <w:rsid w:val="00B975C0"/>
    <w:rsid w:val="00BE1C50"/>
    <w:rsid w:val="00BE6FDC"/>
    <w:rsid w:val="00BF10D4"/>
    <w:rsid w:val="00BF3857"/>
    <w:rsid w:val="00C17234"/>
    <w:rsid w:val="00C1724C"/>
    <w:rsid w:val="00C357FE"/>
    <w:rsid w:val="00C67E08"/>
    <w:rsid w:val="00C741E9"/>
    <w:rsid w:val="00CA23B8"/>
    <w:rsid w:val="00CF6A20"/>
    <w:rsid w:val="00D117D3"/>
    <w:rsid w:val="00D22510"/>
    <w:rsid w:val="00D408A7"/>
    <w:rsid w:val="00D5124F"/>
    <w:rsid w:val="00D53DA2"/>
    <w:rsid w:val="00D60BB9"/>
    <w:rsid w:val="00D630C9"/>
    <w:rsid w:val="00DA0F9F"/>
    <w:rsid w:val="00DB5FAA"/>
    <w:rsid w:val="00DB6AE3"/>
    <w:rsid w:val="00DC55EE"/>
    <w:rsid w:val="00DE3C10"/>
    <w:rsid w:val="00DF003F"/>
    <w:rsid w:val="00E33BA7"/>
    <w:rsid w:val="00E3480A"/>
    <w:rsid w:val="00E379B8"/>
    <w:rsid w:val="00E52A4D"/>
    <w:rsid w:val="00E5666D"/>
    <w:rsid w:val="00E64420"/>
    <w:rsid w:val="00E70E8B"/>
    <w:rsid w:val="00E8019A"/>
    <w:rsid w:val="00E86D0B"/>
    <w:rsid w:val="00E90F07"/>
    <w:rsid w:val="00E918CF"/>
    <w:rsid w:val="00E91E1F"/>
    <w:rsid w:val="00E9322C"/>
    <w:rsid w:val="00EB3AEC"/>
    <w:rsid w:val="00EB4D0A"/>
    <w:rsid w:val="00EC5E2B"/>
    <w:rsid w:val="00F1688E"/>
    <w:rsid w:val="00F3244D"/>
    <w:rsid w:val="00F545E6"/>
    <w:rsid w:val="00F84361"/>
    <w:rsid w:val="00F87740"/>
    <w:rsid w:val="00F925FE"/>
    <w:rsid w:val="00FB22B4"/>
    <w:rsid w:val="00FE119E"/>
    <w:rsid w:val="00FE2458"/>
    <w:rsid w:val="00FE3181"/>
    <w:rsid w:val="282A733E"/>
    <w:rsid w:val="37E04FCC"/>
    <w:rsid w:val="41A36742"/>
    <w:rsid w:val="447D312D"/>
    <w:rsid w:val="4A557A90"/>
    <w:rsid w:val="5A9C525F"/>
    <w:rsid w:val="767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4420A-8EC6-4A38-AFBF-061546DF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E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25E9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25E9F"/>
    <w:pPr>
      <w:ind w:left="720"/>
      <w:contextualSpacing/>
    </w:pPr>
  </w:style>
  <w:style w:type="paragraph" w:customStyle="1" w:styleId="msonormalmrcssattr">
    <w:name w:val="msonormal_mr_css_attr"/>
    <w:basedOn w:val="a"/>
    <w:rsid w:val="00A2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5E9F"/>
    <w:rPr>
      <w:sz w:val="22"/>
      <w:szCs w:val="22"/>
      <w:lang w:eastAsia="en-US"/>
    </w:rPr>
  </w:style>
  <w:style w:type="character" w:customStyle="1" w:styleId="a8">
    <w:name w:val="Без интервала Знак"/>
    <w:qFormat/>
    <w:locked/>
    <w:rsid w:val="00A25E9F"/>
    <w:rPr>
      <w:rFonts w:ascii="Calibri" w:eastAsia="Calibri" w:hAnsi="Calibri" w:cs="Times New Roman"/>
    </w:rPr>
  </w:style>
  <w:style w:type="paragraph" w:customStyle="1" w:styleId="Standard">
    <w:name w:val="Standard"/>
    <w:qFormat/>
    <w:rsid w:val="00A25E9F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6">
    <w:name w:val="Style6"/>
    <w:basedOn w:val="a"/>
    <w:uiPriority w:val="99"/>
    <w:qFormat/>
    <w:rsid w:val="00A25E9F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-item-link-surname">
    <w:name w:val="main-item-link-surname"/>
    <w:basedOn w:val="a0"/>
    <w:rsid w:val="00A25E9F"/>
  </w:style>
  <w:style w:type="character" w:customStyle="1" w:styleId="page-h1-tagline">
    <w:name w:val="page-h1-tagline"/>
    <w:basedOn w:val="a0"/>
    <w:rsid w:val="00A25E9F"/>
  </w:style>
  <w:style w:type="paragraph" w:customStyle="1" w:styleId="1">
    <w:name w:val="Без интервала1"/>
    <w:qFormat/>
    <w:rsid w:val="00A25E9F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A25E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9F"/>
    <w:rPr>
      <w:rFonts w:ascii="Tahoma" w:hAnsi="Tahoma" w:cs="Tahoma"/>
      <w:sz w:val="16"/>
      <w:szCs w:val="16"/>
    </w:rPr>
  </w:style>
  <w:style w:type="paragraph" w:customStyle="1" w:styleId="schooldescription">
    <w:name w:val="school_description"/>
    <w:basedOn w:val="a"/>
    <w:rsid w:val="00A2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A2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91345"/>
    <w:rPr>
      <w:color w:val="800080" w:themeColor="followedHyperlink"/>
      <w:u w:val="single"/>
    </w:rPr>
  </w:style>
  <w:style w:type="character" w:styleId="aa">
    <w:name w:val="Strong"/>
    <w:basedOn w:val="a0"/>
    <w:qFormat/>
    <w:rsid w:val="00D22510"/>
    <w:rPr>
      <w:b/>
      <w:bCs/>
    </w:rPr>
  </w:style>
  <w:style w:type="paragraph" w:styleId="ab">
    <w:name w:val="header"/>
    <w:basedOn w:val="a"/>
    <w:link w:val="ac"/>
    <w:uiPriority w:val="99"/>
    <w:unhideWhenUsed/>
    <w:rsid w:val="00B837EA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837E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D408A7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ndale Sans UI" w:hAnsi="Times New Roman" w:cs="Tahom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msh-armavir.krd.muzkult.ru/" TargetMode="External"/><Relationship Id="rId21" Type="http://schemas.openxmlformats.org/officeDocument/2006/relationships/hyperlink" Target="https://bibliovaravva.ru/" TargetMode="External"/><Relationship Id="rId324" Type="http://schemas.openxmlformats.org/officeDocument/2006/relationships/hyperlink" Target="http://www.to-premiera.com/" TargetMode="External"/><Relationship Id="rId170" Type="http://schemas.openxmlformats.org/officeDocument/2006/relationships/hyperlink" Target="https://www.instagram.com/armavir_smsh_krd/" TargetMode="External"/><Relationship Id="rId268" Type="http://schemas.openxmlformats.org/officeDocument/2006/relationships/hyperlink" Target="https://www.teatrzashitnika.ru/pravila-poseshcheniya" TargetMode="External"/><Relationship Id="rId475" Type="http://schemas.openxmlformats.org/officeDocument/2006/relationships/hyperlink" Target="http://www.to-premiera.com/news/pravila-poseshheniya-teatra/" TargetMode="External"/><Relationship Id="rId32" Type="http://schemas.openxmlformats.org/officeDocument/2006/relationships/hyperlink" Target="mailto:@kkub_krd" TargetMode="External"/><Relationship Id="rId74" Type="http://schemas.openxmlformats.org/officeDocument/2006/relationships/hyperlink" Target="https://ok.ru/group/66409424224312" TargetMode="External"/><Relationship Id="rId128" Type="http://schemas.openxmlformats.org/officeDocument/2006/relationships/hyperlink" Target="https://ckz-kkx.ru/" TargetMode="External"/><Relationship Id="rId335" Type="http://schemas.openxmlformats.org/officeDocument/2006/relationships/hyperlink" Target="http://www.to-premiera.com/news/pravila-poseshheniya-teatra/" TargetMode="External"/><Relationship Id="rId377" Type="http://schemas.openxmlformats.org/officeDocument/2006/relationships/hyperlink" Target="http://www.to-premiera.com/news/my-rady-otkryt-dveri-teatra-dlya-vas/" TargetMode="External"/><Relationship Id="rId500" Type="http://schemas.openxmlformats.org/officeDocument/2006/relationships/hyperlink" Target="https://kxy23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novorosteatr.ru/" TargetMode="External"/><Relationship Id="rId237" Type="http://schemas.openxmlformats.org/officeDocument/2006/relationships/hyperlink" Target="https://www.instagram.com/armavir_smsh_krd/" TargetMode="External"/><Relationship Id="rId402" Type="http://schemas.openxmlformats.org/officeDocument/2006/relationships/hyperlink" Target="http://www.to-premiera.com/" TargetMode="External"/><Relationship Id="rId279" Type="http://schemas.openxmlformats.org/officeDocument/2006/relationships/hyperlink" Target="https://www.teatrzashitnika.ru/pravila-poseshcheniya" TargetMode="External"/><Relationship Id="rId444" Type="http://schemas.openxmlformats.org/officeDocument/2006/relationships/hyperlink" Target="http://www.to-premiera.com/" TargetMode="External"/><Relationship Id="rId486" Type="http://schemas.openxmlformats.org/officeDocument/2006/relationships/hyperlink" Target="http://www.to-premiera.com/news/my-rady-otkryt-dveri-teatra-dlya-vas/" TargetMode="External"/><Relationship Id="rId43" Type="http://schemas.openxmlformats.org/officeDocument/2006/relationships/hyperlink" Target="https://www.facebook.com/" TargetMode="External"/><Relationship Id="rId139" Type="http://schemas.openxmlformats.org/officeDocument/2006/relationships/hyperlink" Target="https://smsh-armavir.krd.muzkult.ru/" TargetMode="External"/><Relationship Id="rId290" Type="http://schemas.openxmlformats.org/officeDocument/2006/relationships/hyperlink" Target="https://www.teatrzashitnika.ru/pravila-poseshcheniya" TargetMode="External"/><Relationship Id="rId304" Type="http://schemas.openxmlformats.org/officeDocument/2006/relationships/hyperlink" Target="https://www.teatrzashitnika.ru/pravila-poseshcheniya" TargetMode="External"/><Relationship Id="rId346" Type="http://schemas.openxmlformats.org/officeDocument/2006/relationships/hyperlink" Target="http://www.to-premiera.com/" TargetMode="External"/><Relationship Id="rId388" Type="http://schemas.openxmlformats.org/officeDocument/2006/relationships/hyperlink" Target="http://www.to-premiera.com/news/pravila-poseshheniya-teatra/" TargetMode="External"/><Relationship Id="rId511" Type="http://schemas.openxmlformats.org/officeDocument/2006/relationships/hyperlink" Target="https://ckz-kkx.ru/" TargetMode="External"/><Relationship Id="rId85" Type="http://schemas.openxmlformats.org/officeDocument/2006/relationships/hyperlink" Target="https://www.instagram.com/armavir_smsh_krd/" TargetMode="External"/><Relationship Id="rId150" Type="http://schemas.openxmlformats.org/officeDocument/2006/relationships/hyperlink" Target="https://ok.ru/group/66409424224312" TargetMode="External"/><Relationship Id="rId192" Type="http://schemas.openxmlformats.org/officeDocument/2006/relationships/hyperlink" Target="https://www.instagram.com/armavir_smsh_krd/" TargetMode="External"/><Relationship Id="rId206" Type="http://schemas.openxmlformats.org/officeDocument/2006/relationships/hyperlink" Target="https://www.youtube.com/" TargetMode="External"/><Relationship Id="rId413" Type="http://schemas.openxmlformats.org/officeDocument/2006/relationships/hyperlink" Target="http://www.to-premiera.com/news/my-rady-otkryt-dveri-teatra-dlya-vas/" TargetMode="External"/><Relationship Id="rId248" Type="http://schemas.openxmlformats.org/officeDocument/2006/relationships/hyperlink" Target="https://www.instagram.com/armavir_smsh_krd/" TargetMode="External"/><Relationship Id="rId455" Type="http://schemas.openxmlformats.org/officeDocument/2006/relationships/hyperlink" Target="http://www.to-premiera.com/news/my-rady-otkryt-dveri-teatra-dlya-vas/" TargetMode="External"/><Relationship Id="rId497" Type="http://schemas.openxmlformats.org/officeDocument/2006/relationships/hyperlink" Target="https://vk.com/atamani_kazachya" TargetMode="External"/><Relationship Id="rId12" Type="http://schemas.openxmlformats.org/officeDocument/2006/relationships/hyperlink" Target="mailto:@kkub_krd" TargetMode="External"/><Relationship Id="rId108" Type="http://schemas.openxmlformats.org/officeDocument/2006/relationships/hyperlink" Target="http://muscoll.ru/" TargetMode="External"/><Relationship Id="rId315" Type="http://schemas.openxmlformats.org/officeDocument/2006/relationships/hyperlink" Target="http://www.to-premiera.com/news/pravila-poseshheniya-teatra/" TargetMode="External"/><Relationship Id="rId357" Type="http://schemas.openxmlformats.org/officeDocument/2006/relationships/hyperlink" Target="http://www.to-premiera.com/news/my-rady-otkryt-dveri-teatra-dlya-vas/" TargetMode="External"/><Relationship Id="rId522" Type="http://schemas.openxmlformats.org/officeDocument/2006/relationships/hyperlink" Target="https://vk.com/atamani_kazachya" TargetMode="External"/><Relationship Id="rId54" Type="http://schemas.openxmlformats.org/officeDocument/2006/relationships/hyperlink" Target="https://www.facebook.com/" TargetMode="External"/><Relationship Id="rId96" Type="http://schemas.openxmlformats.org/officeDocument/2006/relationships/hyperlink" Target="https://www.youtube.com/" TargetMode="External"/><Relationship Id="rId161" Type="http://schemas.openxmlformats.org/officeDocument/2006/relationships/hyperlink" Target="https://vk.com/" TargetMode="External"/><Relationship Id="rId217" Type="http://schemas.openxmlformats.org/officeDocument/2006/relationships/hyperlink" Target="https://ok.ru/group/66409424224312" TargetMode="External"/><Relationship Id="rId399" Type="http://schemas.openxmlformats.org/officeDocument/2006/relationships/hyperlink" Target="http://www.to-premiera.com/" TargetMode="External"/><Relationship Id="rId259" Type="http://schemas.openxmlformats.org/officeDocument/2006/relationships/hyperlink" Target="https://krasnkolkult.krd.muzkult.ru/" TargetMode="External"/><Relationship Id="rId424" Type="http://schemas.openxmlformats.org/officeDocument/2006/relationships/hyperlink" Target="http://www.to-premiera.com/news/pravila-poseshheniya-teatra/" TargetMode="External"/><Relationship Id="rId466" Type="http://schemas.openxmlformats.org/officeDocument/2006/relationships/hyperlink" Target="http://www.to-premiera.com/news/pravila-poseshheniya-teatra/" TargetMode="External"/><Relationship Id="rId23" Type="http://schemas.openxmlformats.org/officeDocument/2006/relationships/hyperlink" Target="https://bibliovaravva.ru/" TargetMode="External"/><Relationship Id="rId119" Type="http://schemas.openxmlformats.org/officeDocument/2006/relationships/hyperlink" Target="https://ok.ru/group/66409424224312" TargetMode="External"/><Relationship Id="rId270" Type="http://schemas.openxmlformats.org/officeDocument/2006/relationships/hyperlink" Target="https://www.teatrzashitnika.ru/pravila-poseshcheniya" TargetMode="External"/><Relationship Id="rId326" Type="http://schemas.openxmlformats.org/officeDocument/2006/relationships/hyperlink" Target="http://www.to-premiera.com/news/my-rady-otkryt-dveri-teatra-dlya-vas/" TargetMode="External"/><Relationship Id="rId65" Type="http://schemas.openxmlformats.org/officeDocument/2006/relationships/hyperlink" Target="https://smsh-armavir.krd.muzkult.ru/" TargetMode="External"/><Relationship Id="rId130" Type="http://schemas.openxmlformats.org/officeDocument/2006/relationships/hyperlink" Target="https://novorosteatr.ru/" TargetMode="External"/><Relationship Id="rId368" Type="http://schemas.openxmlformats.org/officeDocument/2006/relationships/hyperlink" Target="http://www.to-premiera.com/news/my-rady-otkryt-dveri-teatra-dlya-vas/" TargetMode="External"/><Relationship Id="rId172" Type="http://schemas.openxmlformats.org/officeDocument/2006/relationships/hyperlink" Target="https://vk.com/" TargetMode="External"/><Relationship Id="rId228" Type="http://schemas.openxmlformats.org/officeDocument/2006/relationships/hyperlink" Target="http://muscoll.ru/" TargetMode="External"/><Relationship Id="rId435" Type="http://schemas.openxmlformats.org/officeDocument/2006/relationships/hyperlink" Target="http://www.to-premiera.com/" TargetMode="External"/><Relationship Id="rId477" Type="http://schemas.openxmlformats.org/officeDocument/2006/relationships/hyperlink" Target="http://www.to-premiera.com/" TargetMode="External"/><Relationship Id="rId281" Type="http://schemas.openxmlformats.org/officeDocument/2006/relationships/hyperlink" Target="https://kktk.ru/spectacle/bobik-v-gostyax-u-barbosa/" TargetMode="External"/><Relationship Id="rId337" Type="http://schemas.openxmlformats.org/officeDocument/2006/relationships/hyperlink" Target="http://www.to-premiera.com/" TargetMode="External"/><Relationship Id="rId502" Type="http://schemas.openxmlformats.org/officeDocument/2006/relationships/hyperlink" Target="https://krasnkolkult.krd.muzkult.ru/" TargetMode="External"/><Relationship Id="rId34" Type="http://schemas.openxmlformats.org/officeDocument/2006/relationships/hyperlink" Target="https://www.facebook.com/" TargetMode="External"/><Relationship Id="rId76" Type="http://schemas.openxmlformats.org/officeDocument/2006/relationships/hyperlink" Target="https://www.youtube.com/" TargetMode="External"/><Relationship Id="rId141" Type="http://schemas.openxmlformats.org/officeDocument/2006/relationships/hyperlink" Target="https://ok.ru/group/66409424224312" TargetMode="External"/><Relationship Id="rId379" Type="http://schemas.openxmlformats.org/officeDocument/2006/relationships/hyperlink" Target="http://www.to-premiera.com/news/pravila-poseshheniya-teatra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smsh-armavir.krd.muzkult.ru/" TargetMode="External"/><Relationship Id="rId239" Type="http://schemas.openxmlformats.org/officeDocument/2006/relationships/hyperlink" Target="https://vk.com/" TargetMode="External"/><Relationship Id="rId390" Type="http://schemas.openxmlformats.org/officeDocument/2006/relationships/hyperlink" Target="http://www.to-premiera.com/" TargetMode="External"/><Relationship Id="rId404" Type="http://schemas.openxmlformats.org/officeDocument/2006/relationships/hyperlink" Target="http://www.to-premiera.com/news/my-rady-otkryt-dveri-teatra-dlya-vas/" TargetMode="External"/><Relationship Id="rId446" Type="http://schemas.openxmlformats.org/officeDocument/2006/relationships/hyperlink" Target="http://www.to-premiera.com/news/my-rady-otkryt-dveri-teatra-dlya-vas/" TargetMode="External"/><Relationship Id="rId250" Type="http://schemas.openxmlformats.org/officeDocument/2006/relationships/hyperlink" Target="https://vk.com/" TargetMode="External"/><Relationship Id="rId292" Type="http://schemas.openxmlformats.org/officeDocument/2006/relationships/hyperlink" Target="https://www.teatrzashitnika.ru/pravila-poseshcheniya" TargetMode="External"/><Relationship Id="rId306" Type="http://schemas.openxmlformats.org/officeDocument/2006/relationships/hyperlink" Target="https://www.teatrzashitnika.ru/pravila-poseshcheniya" TargetMode="External"/><Relationship Id="rId488" Type="http://schemas.openxmlformats.org/officeDocument/2006/relationships/hyperlink" Target="https://ckz-kkx.ru/" TargetMode="External"/><Relationship Id="rId45" Type="http://schemas.openxmlformats.org/officeDocument/2006/relationships/hyperlink" Target="https://krasnkolkult.krd.muzkult.ru/" TargetMode="External"/><Relationship Id="rId87" Type="http://schemas.openxmlformats.org/officeDocument/2006/relationships/hyperlink" Target="https://vk.com/" TargetMode="External"/><Relationship Id="rId110" Type="http://schemas.openxmlformats.org/officeDocument/2006/relationships/hyperlink" Target="https://www.instagram.com/armavir_smsh_krd/" TargetMode="External"/><Relationship Id="rId348" Type="http://schemas.openxmlformats.org/officeDocument/2006/relationships/hyperlink" Target="http://www.to-premiera.com/news/my-rady-otkryt-dveri-teatra-dlya-vas/" TargetMode="External"/><Relationship Id="rId513" Type="http://schemas.openxmlformats.org/officeDocument/2006/relationships/hyperlink" Target="http://www.to-premiera.com/news/pravila-poseshheniya-teatra/" TargetMode="External"/><Relationship Id="rId152" Type="http://schemas.openxmlformats.org/officeDocument/2006/relationships/hyperlink" Target="https://www.youtube.com/" TargetMode="External"/><Relationship Id="rId194" Type="http://schemas.openxmlformats.org/officeDocument/2006/relationships/hyperlink" Target="https://vk.com/" TargetMode="External"/><Relationship Id="rId208" Type="http://schemas.openxmlformats.org/officeDocument/2006/relationships/hyperlink" Target="https://smsh-armavir.krd.muzkult.ru/" TargetMode="External"/><Relationship Id="rId415" Type="http://schemas.openxmlformats.org/officeDocument/2006/relationships/hyperlink" Target="http://www.to-premiera.com/news/pravila-poseshheniya-teatra/" TargetMode="External"/><Relationship Id="rId457" Type="http://schemas.openxmlformats.org/officeDocument/2006/relationships/hyperlink" Target="http://www.to-premiera.com/news/pravila-poseshheniya-teatra/" TargetMode="External"/><Relationship Id="rId261" Type="http://schemas.openxmlformats.org/officeDocument/2006/relationships/hyperlink" Target="https://kxy23.ru/" TargetMode="External"/><Relationship Id="rId499" Type="http://schemas.openxmlformats.org/officeDocument/2006/relationships/hyperlink" Target="https://www.facebook.com/atamani.kazachya" TargetMode="External"/><Relationship Id="rId14" Type="http://schemas.openxmlformats.org/officeDocument/2006/relationships/hyperlink" Target="mailto:@kkub_krd" TargetMode="External"/><Relationship Id="rId56" Type="http://schemas.openxmlformats.org/officeDocument/2006/relationships/hyperlink" Target="https://www.facebook.com/" TargetMode="External"/><Relationship Id="rId317" Type="http://schemas.openxmlformats.org/officeDocument/2006/relationships/hyperlink" Target="http://www.to-premiera.com/" TargetMode="External"/><Relationship Id="rId359" Type="http://schemas.openxmlformats.org/officeDocument/2006/relationships/hyperlink" Target="https://krasnkolkult.krd.muzkult.ru/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s://www.instagram.com/armavir_smsh_krd/" TargetMode="External"/><Relationship Id="rId121" Type="http://schemas.openxmlformats.org/officeDocument/2006/relationships/hyperlink" Target="https://www.youtube.com/" TargetMode="External"/><Relationship Id="rId163" Type="http://schemas.openxmlformats.org/officeDocument/2006/relationships/hyperlink" Target="https://ckz-kkx.ru/" TargetMode="External"/><Relationship Id="rId219" Type="http://schemas.openxmlformats.org/officeDocument/2006/relationships/hyperlink" Target="https://www.youtube.com/" TargetMode="External"/><Relationship Id="rId370" Type="http://schemas.openxmlformats.org/officeDocument/2006/relationships/hyperlink" Target="http://www.to-premiera.com/news/pravila-poseshheniya-teatra/" TargetMode="External"/><Relationship Id="rId426" Type="http://schemas.openxmlformats.org/officeDocument/2006/relationships/hyperlink" Target="http://www.to-premiera.com/" TargetMode="External"/><Relationship Id="rId230" Type="http://schemas.openxmlformats.org/officeDocument/2006/relationships/hyperlink" Target="http://muscoll.ru/" TargetMode="External"/><Relationship Id="rId468" Type="http://schemas.openxmlformats.org/officeDocument/2006/relationships/hyperlink" Target="http://www.to-premiera.com/" TargetMode="External"/><Relationship Id="rId25" Type="http://schemas.openxmlformats.org/officeDocument/2006/relationships/hyperlink" Target="https://bibliovaravva.ru/" TargetMode="External"/><Relationship Id="rId67" Type="http://schemas.openxmlformats.org/officeDocument/2006/relationships/hyperlink" Target="https://ok.ru/group/66409424224312" TargetMode="External"/><Relationship Id="rId272" Type="http://schemas.openxmlformats.org/officeDocument/2006/relationships/hyperlink" Target="https://www.teatrzashitnika.ru/pravila-poseshcheniya" TargetMode="External"/><Relationship Id="rId328" Type="http://schemas.openxmlformats.org/officeDocument/2006/relationships/hyperlink" Target="http://www.to-premiera.com/news/pravila-poseshheniya-teatra/" TargetMode="External"/><Relationship Id="rId132" Type="http://schemas.openxmlformats.org/officeDocument/2006/relationships/hyperlink" Target="https://smsh-armavir.krd.muzkult.ru/" TargetMode="External"/><Relationship Id="rId174" Type="http://schemas.openxmlformats.org/officeDocument/2006/relationships/hyperlink" Target="http://www.to-premiera.com/" TargetMode="External"/><Relationship Id="rId381" Type="http://schemas.openxmlformats.org/officeDocument/2006/relationships/hyperlink" Target="http://www.to-premiera.com/" TargetMode="External"/><Relationship Id="rId241" Type="http://schemas.openxmlformats.org/officeDocument/2006/relationships/hyperlink" Target="https://smsh-armavir.krd.muzkult.ru/" TargetMode="External"/><Relationship Id="rId437" Type="http://schemas.openxmlformats.org/officeDocument/2006/relationships/hyperlink" Target="http://www.to-premiera.com/news/my-rady-otkryt-dveri-teatra-dlya-vas/" TargetMode="External"/><Relationship Id="rId479" Type="http://schemas.openxmlformats.org/officeDocument/2006/relationships/hyperlink" Target="http://www.to-premiera.com/news/my-rady-otkryt-dveri-teatra-dlya-vas/" TargetMode="External"/><Relationship Id="rId36" Type="http://schemas.openxmlformats.org/officeDocument/2006/relationships/hyperlink" Target="https://www.facebook.com/" TargetMode="External"/><Relationship Id="rId283" Type="http://schemas.openxmlformats.org/officeDocument/2006/relationships/hyperlink" Target="https://www.teatrzashitnika.ru/pravila-poseshcheniya" TargetMode="External"/><Relationship Id="rId339" Type="http://schemas.openxmlformats.org/officeDocument/2006/relationships/hyperlink" Target="http://www.to-premiera.com/news/my-rady-otkryt-dveri-teatra-dlya-vas/" TargetMode="External"/><Relationship Id="rId490" Type="http://schemas.openxmlformats.org/officeDocument/2006/relationships/hyperlink" Target="https://instagram.com/atamani_kazachya?igshid=1dty5w9a5ot4g" TargetMode="External"/><Relationship Id="rId504" Type="http://schemas.openxmlformats.org/officeDocument/2006/relationships/hyperlink" Target="https://instagram.com/atamani_kazachya?igshid=1dty5w9a5ot4g" TargetMode="External"/><Relationship Id="rId78" Type="http://schemas.openxmlformats.org/officeDocument/2006/relationships/hyperlink" Target="https://www.instagram.com/armavir_smsh_krd/" TargetMode="External"/><Relationship Id="rId101" Type="http://schemas.openxmlformats.org/officeDocument/2006/relationships/hyperlink" Target="https://www.youtube.com/" TargetMode="External"/><Relationship Id="rId143" Type="http://schemas.openxmlformats.org/officeDocument/2006/relationships/hyperlink" Target="https://www.youtube.com/" TargetMode="External"/><Relationship Id="rId185" Type="http://schemas.openxmlformats.org/officeDocument/2006/relationships/hyperlink" Target="https://ok.ru/group/66409424224312" TargetMode="External"/><Relationship Id="rId350" Type="http://schemas.openxmlformats.org/officeDocument/2006/relationships/hyperlink" Target="http://www.to-premiera.com/news/pravila-poseshheniya-teatra/" TargetMode="External"/><Relationship Id="rId406" Type="http://schemas.openxmlformats.org/officeDocument/2006/relationships/hyperlink" Target="http://www.to-premiera.com/news/pravila-poseshheniya-teatra/" TargetMode="External"/><Relationship Id="rId9" Type="http://schemas.openxmlformats.org/officeDocument/2006/relationships/hyperlink" Target="http://kovalenkomuseum.ru/" TargetMode="External"/><Relationship Id="rId210" Type="http://schemas.openxmlformats.org/officeDocument/2006/relationships/hyperlink" Target="https://ok.ru/group/66409424224312" TargetMode="External"/><Relationship Id="rId392" Type="http://schemas.openxmlformats.org/officeDocument/2006/relationships/hyperlink" Target="http://www.to-premiera.com/news/my-rady-otkryt-dveri-teatra-dlya-vas/" TargetMode="External"/><Relationship Id="rId448" Type="http://schemas.openxmlformats.org/officeDocument/2006/relationships/hyperlink" Target="http://www.to-premiera.com/news/pravila-poseshheniya-teatra/" TargetMode="External"/><Relationship Id="rId252" Type="http://schemas.openxmlformats.org/officeDocument/2006/relationships/hyperlink" Target="http://muscoll.ru/" TargetMode="External"/><Relationship Id="rId294" Type="http://schemas.openxmlformats.org/officeDocument/2006/relationships/hyperlink" Target="https://www.teatrzashitnika.ru/pravila-poseshcheniya" TargetMode="External"/><Relationship Id="rId308" Type="http://schemas.openxmlformats.org/officeDocument/2006/relationships/hyperlink" Target="https://www.teatrzashitnika.ru/pravila-poseshcheniya" TargetMode="External"/><Relationship Id="rId515" Type="http://schemas.openxmlformats.org/officeDocument/2006/relationships/hyperlink" Target="http://www.to-premiera.com/" TargetMode="External"/><Relationship Id="rId47" Type="http://schemas.openxmlformats.org/officeDocument/2006/relationships/hyperlink" Target="https://www.facebook.com/" TargetMode="External"/><Relationship Id="rId89" Type="http://schemas.openxmlformats.org/officeDocument/2006/relationships/hyperlink" Target="http://www.to-premiera.com/news/pravila-poseshheniya-teatra/" TargetMode="External"/><Relationship Id="rId112" Type="http://schemas.openxmlformats.org/officeDocument/2006/relationships/hyperlink" Target="https://vk.com/" TargetMode="External"/><Relationship Id="rId154" Type="http://schemas.openxmlformats.org/officeDocument/2006/relationships/hyperlink" Target="https://ckz-kkx.ru/" TargetMode="External"/><Relationship Id="rId361" Type="http://schemas.openxmlformats.org/officeDocument/2006/relationships/hyperlink" Target="http://www.to-premiera.com/news/pravila-poseshheniya-teatra/" TargetMode="External"/><Relationship Id="rId196" Type="http://schemas.openxmlformats.org/officeDocument/2006/relationships/hyperlink" Target="http://muscoll.ru/" TargetMode="External"/><Relationship Id="rId417" Type="http://schemas.openxmlformats.org/officeDocument/2006/relationships/hyperlink" Target="http://www.to-premiera.com/" TargetMode="External"/><Relationship Id="rId459" Type="http://schemas.openxmlformats.org/officeDocument/2006/relationships/hyperlink" Target="http://www.to-premiera.com/" TargetMode="External"/><Relationship Id="rId16" Type="http://schemas.openxmlformats.org/officeDocument/2006/relationships/hyperlink" Target="mailto:@kkub_krd" TargetMode="External"/><Relationship Id="rId221" Type="http://schemas.openxmlformats.org/officeDocument/2006/relationships/hyperlink" Target="http://muscoll.ru/" TargetMode="External"/><Relationship Id="rId263" Type="http://schemas.openxmlformats.org/officeDocument/2006/relationships/hyperlink" Target="https://kxy23.ru/" TargetMode="External"/><Relationship Id="rId319" Type="http://schemas.openxmlformats.org/officeDocument/2006/relationships/hyperlink" Target="http://www.to-premiera.com/news/my-rady-otkryt-dveri-teatra-dlya-vas/" TargetMode="External"/><Relationship Id="rId470" Type="http://schemas.openxmlformats.org/officeDocument/2006/relationships/hyperlink" Target="http://www.to-premiera.com/news/my-rady-otkryt-dveri-teatra-dlya-vas/" TargetMode="External"/><Relationship Id="rId58" Type="http://schemas.openxmlformats.org/officeDocument/2006/relationships/hyperlink" Target="https://smsh-armavir.krd.muzkult.ru/" TargetMode="External"/><Relationship Id="rId123" Type="http://schemas.openxmlformats.org/officeDocument/2006/relationships/hyperlink" Target="https://www.instagram.com/armavir_smsh_krd/" TargetMode="External"/><Relationship Id="rId330" Type="http://schemas.openxmlformats.org/officeDocument/2006/relationships/hyperlink" Target="http://www.to-premiera.com/" TargetMode="External"/><Relationship Id="rId165" Type="http://schemas.openxmlformats.org/officeDocument/2006/relationships/hyperlink" Target="http://www.to-premiera.com/" TargetMode="External"/><Relationship Id="rId372" Type="http://schemas.openxmlformats.org/officeDocument/2006/relationships/hyperlink" Target="http://www.to-premiera.com/" TargetMode="External"/><Relationship Id="rId428" Type="http://schemas.openxmlformats.org/officeDocument/2006/relationships/hyperlink" Target="http://www.to-premiera.com/news/my-rady-otkryt-dveri-teatra-dlya-vas/" TargetMode="External"/><Relationship Id="rId232" Type="http://schemas.openxmlformats.org/officeDocument/2006/relationships/hyperlink" Target="https://www.instagram.com/armavir_smsh_krd/" TargetMode="External"/><Relationship Id="rId274" Type="http://schemas.openxmlformats.org/officeDocument/2006/relationships/hyperlink" Target="https://www.teatrzashitnika.ru/pravila-poseshcheniya" TargetMode="External"/><Relationship Id="rId481" Type="http://schemas.openxmlformats.org/officeDocument/2006/relationships/hyperlink" Target="http://www.to-premiera.com/news/pravila-poseshheniya-teatra/" TargetMode="External"/><Relationship Id="rId27" Type="http://schemas.openxmlformats.org/officeDocument/2006/relationships/hyperlink" Target="https://bibliovaravva.ru/" TargetMode="External"/><Relationship Id="rId69" Type="http://schemas.openxmlformats.org/officeDocument/2006/relationships/hyperlink" Target="https://www.youtube.com/" TargetMode="External"/><Relationship Id="rId134" Type="http://schemas.openxmlformats.org/officeDocument/2006/relationships/hyperlink" Target="https://ok.ru/group/66409424224312" TargetMode="External"/><Relationship Id="rId80" Type="http://schemas.openxmlformats.org/officeDocument/2006/relationships/hyperlink" Target="https://vk.com/" TargetMode="External"/><Relationship Id="rId176" Type="http://schemas.openxmlformats.org/officeDocument/2006/relationships/hyperlink" Target="https://smsh-armavir.krd.muzkult.ru/" TargetMode="External"/><Relationship Id="rId341" Type="http://schemas.openxmlformats.org/officeDocument/2006/relationships/hyperlink" Target="http://www.to-premiera.com/news/pravila-poseshheniya-teatra/" TargetMode="External"/><Relationship Id="rId383" Type="http://schemas.openxmlformats.org/officeDocument/2006/relationships/hyperlink" Target="http://www.to-premiera.com/news/my-rady-otkryt-dveri-teatra-dlya-vas/" TargetMode="External"/><Relationship Id="rId439" Type="http://schemas.openxmlformats.org/officeDocument/2006/relationships/hyperlink" Target="http://www.to-premiera.com/news/pravila-poseshheniya-teatra/" TargetMode="External"/><Relationship Id="rId201" Type="http://schemas.openxmlformats.org/officeDocument/2006/relationships/hyperlink" Target="https://www.youtube.com/" TargetMode="External"/><Relationship Id="rId243" Type="http://schemas.openxmlformats.org/officeDocument/2006/relationships/hyperlink" Target="https://ok.ru/group/66409424224312" TargetMode="External"/><Relationship Id="rId285" Type="http://schemas.openxmlformats.org/officeDocument/2006/relationships/hyperlink" Target="https://www.teatrzashitnika.ru/pravila-poseshcheniya" TargetMode="External"/><Relationship Id="rId450" Type="http://schemas.openxmlformats.org/officeDocument/2006/relationships/hyperlink" Target="http://www.to-premiera.com/" TargetMode="External"/><Relationship Id="rId506" Type="http://schemas.openxmlformats.org/officeDocument/2006/relationships/hyperlink" Target="https://ok.ru/atamankazachya" TargetMode="External"/><Relationship Id="rId38" Type="http://schemas.openxmlformats.org/officeDocument/2006/relationships/hyperlink" Target="https://www.facebook.com/" TargetMode="External"/><Relationship Id="rId103" Type="http://schemas.openxmlformats.org/officeDocument/2006/relationships/hyperlink" Target="https://smsh-armavir.krd.muzkult.ru/" TargetMode="External"/><Relationship Id="rId310" Type="http://schemas.openxmlformats.org/officeDocument/2006/relationships/hyperlink" Target="https://www.teatrzashitnika.ru/pravila-poseshcheniya" TargetMode="External"/><Relationship Id="rId492" Type="http://schemas.openxmlformats.org/officeDocument/2006/relationships/hyperlink" Target="https://ok.ru/atamankazachya" TargetMode="External"/><Relationship Id="rId91" Type="http://schemas.openxmlformats.org/officeDocument/2006/relationships/hyperlink" Target="http://muscoll.ru/" TargetMode="External"/><Relationship Id="rId145" Type="http://schemas.openxmlformats.org/officeDocument/2006/relationships/hyperlink" Target="https://ckz-kkx.ru/" TargetMode="External"/><Relationship Id="rId187" Type="http://schemas.openxmlformats.org/officeDocument/2006/relationships/hyperlink" Target="https://www.youtube.com/" TargetMode="External"/><Relationship Id="rId352" Type="http://schemas.openxmlformats.org/officeDocument/2006/relationships/hyperlink" Target="http://www.to-premiera.com/" TargetMode="External"/><Relationship Id="rId394" Type="http://schemas.openxmlformats.org/officeDocument/2006/relationships/hyperlink" Target="http://www.to-premiera.com/news/pravila-poseshheniya-teatra/" TargetMode="External"/><Relationship Id="rId408" Type="http://schemas.openxmlformats.org/officeDocument/2006/relationships/hyperlink" Target="http://www.to-premiera.com/" TargetMode="External"/><Relationship Id="rId212" Type="http://schemas.openxmlformats.org/officeDocument/2006/relationships/hyperlink" Target="https://www.youtube.com/" TargetMode="External"/><Relationship Id="rId254" Type="http://schemas.openxmlformats.org/officeDocument/2006/relationships/hyperlink" Target="https://krasnkolkult.krd.muzkult.ru/" TargetMode="External"/><Relationship Id="rId49" Type="http://schemas.openxmlformats.org/officeDocument/2006/relationships/hyperlink" Target="https://krasnkolkult.krd.muzkult.ru/" TargetMode="External"/><Relationship Id="rId114" Type="http://schemas.openxmlformats.org/officeDocument/2006/relationships/hyperlink" Target="http://muscoll.ru/" TargetMode="External"/><Relationship Id="rId296" Type="http://schemas.openxmlformats.org/officeDocument/2006/relationships/hyperlink" Target="https://www.teatrzashitnika.ru/pravila-poseshcheniya" TargetMode="External"/><Relationship Id="rId461" Type="http://schemas.openxmlformats.org/officeDocument/2006/relationships/hyperlink" Target="http://www.to-premiera.com/news/my-rady-otkryt-dveri-teatra-dlya-vas/" TargetMode="External"/><Relationship Id="rId517" Type="http://schemas.openxmlformats.org/officeDocument/2006/relationships/hyperlink" Target="https://kxy23.ru/" TargetMode="External"/><Relationship Id="rId60" Type="http://schemas.openxmlformats.org/officeDocument/2006/relationships/hyperlink" Target="https://ok.ru/group/66409424224312" TargetMode="External"/><Relationship Id="rId156" Type="http://schemas.openxmlformats.org/officeDocument/2006/relationships/hyperlink" Target="http://muscoll.ru/" TargetMode="External"/><Relationship Id="rId198" Type="http://schemas.openxmlformats.org/officeDocument/2006/relationships/hyperlink" Target="https://www.instagram.com/armavir_smsh_krd/" TargetMode="External"/><Relationship Id="rId321" Type="http://schemas.openxmlformats.org/officeDocument/2006/relationships/hyperlink" Target="https://krasnkolkult.krd.muzkult.ru/" TargetMode="External"/><Relationship Id="rId363" Type="http://schemas.openxmlformats.org/officeDocument/2006/relationships/hyperlink" Target="http://www.to-premiera.com/" TargetMode="External"/><Relationship Id="rId419" Type="http://schemas.openxmlformats.org/officeDocument/2006/relationships/hyperlink" Target="http://www.to-premiera.com/news/my-rady-otkryt-dveri-teatra-dlya-vas/" TargetMode="External"/><Relationship Id="rId223" Type="http://schemas.openxmlformats.org/officeDocument/2006/relationships/hyperlink" Target="https://www.instagram.com/armavir_smsh_krd/" TargetMode="External"/><Relationship Id="rId430" Type="http://schemas.openxmlformats.org/officeDocument/2006/relationships/hyperlink" Target="http://www.to-premiera.com/news/pravila-poseshheniya-teatra/" TargetMode="External"/><Relationship Id="rId18" Type="http://schemas.openxmlformats.org/officeDocument/2006/relationships/hyperlink" Target="mailto:@kkub_krd" TargetMode="External"/><Relationship Id="rId265" Type="http://schemas.openxmlformats.org/officeDocument/2006/relationships/hyperlink" Target="https://krasnkolkult.krd.muzkult.ru/" TargetMode="External"/><Relationship Id="rId472" Type="http://schemas.openxmlformats.org/officeDocument/2006/relationships/hyperlink" Target="http://www.to-premiera.com/news/pravila-poseshheniya-teatra/" TargetMode="External"/><Relationship Id="rId125" Type="http://schemas.openxmlformats.org/officeDocument/2006/relationships/hyperlink" Target="https://vk.com/" TargetMode="External"/><Relationship Id="rId167" Type="http://schemas.openxmlformats.org/officeDocument/2006/relationships/hyperlink" Target="https://novorosteatr.ru/" TargetMode="External"/><Relationship Id="rId332" Type="http://schemas.openxmlformats.org/officeDocument/2006/relationships/hyperlink" Target="http://www.to-premiera.com/news/my-rady-otkryt-dveri-teatra-dlya-vas/" TargetMode="External"/><Relationship Id="rId374" Type="http://schemas.openxmlformats.org/officeDocument/2006/relationships/hyperlink" Target="http://www.to-premiera.com/news/my-rady-otkryt-dveri-teatra-dlya-vas/" TargetMode="External"/><Relationship Id="rId71" Type="http://schemas.openxmlformats.org/officeDocument/2006/relationships/hyperlink" Target="http://muscoll.ru/" TargetMode="External"/><Relationship Id="rId234" Type="http://schemas.openxmlformats.org/officeDocument/2006/relationships/hyperlink" Target="https://vk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ibliovaravva.ru/" TargetMode="External"/><Relationship Id="rId276" Type="http://schemas.openxmlformats.org/officeDocument/2006/relationships/hyperlink" Target="https://www.teatrzashitnika.ru/pravila-poseshcheniya" TargetMode="External"/><Relationship Id="rId441" Type="http://schemas.openxmlformats.org/officeDocument/2006/relationships/hyperlink" Target="http://www.to-premiera.com/" TargetMode="External"/><Relationship Id="rId483" Type="http://schemas.openxmlformats.org/officeDocument/2006/relationships/hyperlink" Target="http://www.to-premiera.com/" TargetMode="External"/><Relationship Id="rId40" Type="http://schemas.openxmlformats.org/officeDocument/2006/relationships/hyperlink" Target="https://www.facebook.com/" TargetMode="External"/><Relationship Id="rId136" Type="http://schemas.openxmlformats.org/officeDocument/2006/relationships/hyperlink" Target="https://www.youtube.com/" TargetMode="External"/><Relationship Id="rId178" Type="http://schemas.openxmlformats.org/officeDocument/2006/relationships/hyperlink" Target="https://ok.ru/group/66409424224312" TargetMode="External"/><Relationship Id="rId301" Type="http://schemas.openxmlformats.org/officeDocument/2006/relationships/hyperlink" Target="https://www.teatrzashitnika.ru/pravila-poseshcheniya" TargetMode="External"/><Relationship Id="rId343" Type="http://schemas.openxmlformats.org/officeDocument/2006/relationships/hyperlink" Target="http://www.to-premiera.com/" TargetMode="External"/><Relationship Id="rId82" Type="http://schemas.openxmlformats.org/officeDocument/2006/relationships/hyperlink" Target="http://www.to-premiera.com/news/pravila-poseshheniya-teatra/" TargetMode="External"/><Relationship Id="rId203" Type="http://schemas.openxmlformats.org/officeDocument/2006/relationships/hyperlink" Target="https://www.instagram.com/armavir_smsh_krd/" TargetMode="External"/><Relationship Id="rId385" Type="http://schemas.openxmlformats.org/officeDocument/2006/relationships/hyperlink" Target="http://www.to-premiera.com/news/pravila-poseshheniya-teatra/" TargetMode="External"/><Relationship Id="rId245" Type="http://schemas.openxmlformats.org/officeDocument/2006/relationships/hyperlink" Target="https://www.youtube.com/" TargetMode="External"/><Relationship Id="rId287" Type="http://schemas.openxmlformats.org/officeDocument/2006/relationships/hyperlink" Target="https://www.teatrzashitnika.ru/pravila-poseshcheniya" TargetMode="External"/><Relationship Id="rId410" Type="http://schemas.openxmlformats.org/officeDocument/2006/relationships/hyperlink" Target="http://www.to-premiera.com/news/my-rady-otkryt-dveri-teatra-dlya-vas/" TargetMode="External"/><Relationship Id="rId452" Type="http://schemas.openxmlformats.org/officeDocument/2006/relationships/hyperlink" Target="http://www.to-premiera.com/news/my-rady-otkryt-dveri-teatra-dlya-vas/" TargetMode="External"/><Relationship Id="rId494" Type="http://schemas.openxmlformats.org/officeDocument/2006/relationships/hyperlink" Target="https://museumanapa.ru/2021/11/25/&#1087;&#1088;&#1072;&#1074;&#1080;&#1083;&#1072;-&#1087;&#1086;&#1089;&#1077;&#1097;&#1077;&#1085;&#1080;&#1103;-&#1072;&#1085;&#1072;&#1087;&#1089;&#1082;&#1086;&#1075;&#1086;-&#1072;&#1088;&#1093;&#1077;&#1086;&#1083;&#1086;-2/" TargetMode="External"/><Relationship Id="rId508" Type="http://schemas.openxmlformats.org/officeDocument/2006/relationships/hyperlink" Target="https://ckz-kkx.ru/" TargetMode="External"/><Relationship Id="rId105" Type="http://schemas.openxmlformats.org/officeDocument/2006/relationships/hyperlink" Target="https://ok.ru/group/66409424224312" TargetMode="External"/><Relationship Id="rId147" Type="http://schemas.openxmlformats.org/officeDocument/2006/relationships/hyperlink" Target="https://novorosteatr.ru/" TargetMode="External"/><Relationship Id="rId312" Type="http://schemas.openxmlformats.org/officeDocument/2006/relationships/hyperlink" Target="https://www.teatrzashitnika.ru/pravila-poseshcheniya" TargetMode="External"/><Relationship Id="rId354" Type="http://schemas.openxmlformats.org/officeDocument/2006/relationships/hyperlink" Target="http://www.to-premiera.com/news/my-rady-otkryt-dveri-teatra-dlya-vas/" TargetMode="External"/><Relationship Id="rId51" Type="http://schemas.openxmlformats.org/officeDocument/2006/relationships/hyperlink" Target="https://www.facebook.com/" TargetMode="External"/><Relationship Id="rId93" Type="http://schemas.openxmlformats.org/officeDocument/2006/relationships/hyperlink" Target="https://www.instagram.com/armavir_smsh_krd/" TargetMode="External"/><Relationship Id="rId189" Type="http://schemas.openxmlformats.org/officeDocument/2006/relationships/hyperlink" Target="https://ckz-kkx.ru/" TargetMode="External"/><Relationship Id="rId396" Type="http://schemas.openxmlformats.org/officeDocument/2006/relationships/hyperlink" Target="http://www.to-premiera.com/" TargetMode="External"/><Relationship Id="rId214" Type="http://schemas.openxmlformats.org/officeDocument/2006/relationships/hyperlink" Target="http://muscoll.ru/" TargetMode="External"/><Relationship Id="rId256" Type="http://schemas.openxmlformats.org/officeDocument/2006/relationships/hyperlink" Target="https://art-of-sochi.krd.muzkult.ru/about" TargetMode="External"/><Relationship Id="rId298" Type="http://schemas.openxmlformats.org/officeDocument/2006/relationships/hyperlink" Target="https://www.teatrzashitnika.ru/pravila-poseshcheniya" TargetMode="External"/><Relationship Id="rId421" Type="http://schemas.openxmlformats.org/officeDocument/2006/relationships/hyperlink" Target="http://www.to-premiera.com/news/pravila-poseshheniya-teatra/" TargetMode="External"/><Relationship Id="rId463" Type="http://schemas.openxmlformats.org/officeDocument/2006/relationships/hyperlink" Target="http://www.to-premiera.com/news/pravila-poseshheniya-teatra/" TargetMode="External"/><Relationship Id="rId519" Type="http://schemas.openxmlformats.org/officeDocument/2006/relationships/hyperlink" Target="https://krasnkolkult.krd.muzkult.ru/" TargetMode="External"/><Relationship Id="rId116" Type="http://schemas.openxmlformats.org/officeDocument/2006/relationships/hyperlink" Target="http://muscoll.ru/" TargetMode="External"/><Relationship Id="rId158" Type="http://schemas.openxmlformats.org/officeDocument/2006/relationships/hyperlink" Target="https://smsh-armavir.krd.muzkult.ru/" TargetMode="External"/><Relationship Id="rId323" Type="http://schemas.openxmlformats.org/officeDocument/2006/relationships/hyperlink" Target="http://www.to-premiera.com/news/my-rady-otkryt-dveri-teatra-dlya-vas/" TargetMode="External"/><Relationship Id="rId20" Type="http://schemas.openxmlformats.org/officeDocument/2006/relationships/hyperlink" Target="mailto:@kkub_krd" TargetMode="External"/><Relationship Id="rId62" Type="http://schemas.openxmlformats.org/officeDocument/2006/relationships/hyperlink" Target="https://www.youtube.com/" TargetMode="External"/><Relationship Id="rId365" Type="http://schemas.openxmlformats.org/officeDocument/2006/relationships/hyperlink" Target="http://www.to-premiera.com/news/my-rady-otkryt-dveri-teatra-dlya-vas/" TargetMode="External"/><Relationship Id="rId225" Type="http://schemas.openxmlformats.org/officeDocument/2006/relationships/hyperlink" Target="https://vk.com/" TargetMode="External"/><Relationship Id="rId267" Type="http://schemas.openxmlformats.org/officeDocument/2006/relationships/hyperlink" Target="https://www.teatrzashitnika.ru/pravila-poseshcheniya" TargetMode="External"/><Relationship Id="rId432" Type="http://schemas.openxmlformats.org/officeDocument/2006/relationships/hyperlink" Target="http://www.to-premiera.com/" TargetMode="External"/><Relationship Id="rId474" Type="http://schemas.openxmlformats.org/officeDocument/2006/relationships/hyperlink" Target="http://www.to-premiera.com/" TargetMode="External"/><Relationship Id="rId127" Type="http://schemas.openxmlformats.org/officeDocument/2006/relationships/hyperlink" Target="http://www.to-premiera.com/news/pravila-poseshheniya-teatra/" TargetMode="External"/><Relationship Id="rId31" Type="http://schemas.openxmlformats.org/officeDocument/2006/relationships/hyperlink" Target="https://bibliovaravva.ru/" TargetMode="External"/><Relationship Id="rId73" Type="http://schemas.openxmlformats.org/officeDocument/2006/relationships/hyperlink" Target="https://www.instagram.com/armavir_smsh_krd/" TargetMode="External"/><Relationship Id="rId169" Type="http://schemas.openxmlformats.org/officeDocument/2006/relationships/hyperlink" Target="https://smsh-armavir.krd.muzkult.ru/" TargetMode="External"/><Relationship Id="rId334" Type="http://schemas.openxmlformats.org/officeDocument/2006/relationships/hyperlink" Target="https://krasnkolkult.krd.muzkult.ru/" TargetMode="External"/><Relationship Id="rId376" Type="http://schemas.openxmlformats.org/officeDocument/2006/relationships/hyperlink" Target="http://www.to-premiera.com/news/pravila-poseshheniya-teatra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" TargetMode="External"/><Relationship Id="rId236" Type="http://schemas.openxmlformats.org/officeDocument/2006/relationships/hyperlink" Target="https://smsh-armavir.krd.muzkult.ru/" TargetMode="External"/><Relationship Id="rId278" Type="http://schemas.openxmlformats.org/officeDocument/2006/relationships/hyperlink" Target="https://www.teatrzashitnika.ru/pravila-poseshcheniya" TargetMode="External"/><Relationship Id="rId401" Type="http://schemas.openxmlformats.org/officeDocument/2006/relationships/hyperlink" Target="http://www.to-premiera.com/news/my-rady-otkryt-dveri-teatra-dlya-vas/" TargetMode="External"/><Relationship Id="rId443" Type="http://schemas.openxmlformats.org/officeDocument/2006/relationships/hyperlink" Target="http://www.to-premiera.com/news/my-rady-otkryt-dveri-teatra-dlya-vas/" TargetMode="External"/><Relationship Id="rId303" Type="http://schemas.openxmlformats.org/officeDocument/2006/relationships/hyperlink" Target="https://www.teatrzashitnika.ru/pravila-poseshcheniya" TargetMode="External"/><Relationship Id="rId485" Type="http://schemas.openxmlformats.org/officeDocument/2006/relationships/hyperlink" Target="http://www.to-premiera.com/news/pravila-poseshheniya-teatra/" TargetMode="External"/><Relationship Id="rId42" Type="http://schemas.openxmlformats.org/officeDocument/2006/relationships/hyperlink" Target="https://kxy23.ru/" TargetMode="External"/><Relationship Id="rId84" Type="http://schemas.openxmlformats.org/officeDocument/2006/relationships/hyperlink" Target="https://smsh-armavir.krd.muzkult.ru/" TargetMode="External"/><Relationship Id="rId138" Type="http://schemas.openxmlformats.org/officeDocument/2006/relationships/hyperlink" Target="http://muscoll.ru/" TargetMode="External"/><Relationship Id="rId345" Type="http://schemas.openxmlformats.org/officeDocument/2006/relationships/hyperlink" Target="http://www.to-premiera.com/news/my-rady-otkryt-dveri-teatra-dlya-vas/" TargetMode="External"/><Relationship Id="rId387" Type="http://schemas.openxmlformats.org/officeDocument/2006/relationships/hyperlink" Target="http://www.to-premiera.com/" TargetMode="External"/><Relationship Id="rId510" Type="http://schemas.openxmlformats.org/officeDocument/2006/relationships/hyperlink" Target="https://ckz-kkx.ru/" TargetMode="External"/><Relationship Id="rId191" Type="http://schemas.openxmlformats.org/officeDocument/2006/relationships/hyperlink" Target="https://smsh-armavir.krd.muzkult.ru/" TargetMode="External"/><Relationship Id="rId205" Type="http://schemas.openxmlformats.org/officeDocument/2006/relationships/hyperlink" Target="https://vk.com/" TargetMode="External"/><Relationship Id="rId247" Type="http://schemas.openxmlformats.org/officeDocument/2006/relationships/hyperlink" Target="https://smsh-armavir.krd.muzkult.ru/" TargetMode="External"/><Relationship Id="rId412" Type="http://schemas.openxmlformats.org/officeDocument/2006/relationships/hyperlink" Target="http://www.to-premiera.com/news/pravila-poseshheniya-teatra/" TargetMode="External"/><Relationship Id="rId107" Type="http://schemas.openxmlformats.org/officeDocument/2006/relationships/hyperlink" Target="https://www.youtube.com/" TargetMode="External"/><Relationship Id="rId289" Type="http://schemas.openxmlformats.org/officeDocument/2006/relationships/hyperlink" Target="https://www.teatrzashitnika.ru/pravila-poseshcheniya" TargetMode="External"/><Relationship Id="rId454" Type="http://schemas.openxmlformats.org/officeDocument/2006/relationships/hyperlink" Target="http://www.to-premiera.com/news/pravila-poseshheniya-teatra/" TargetMode="External"/><Relationship Id="rId496" Type="http://schemas.openxmlformats.org/officeDocument/2006/relationships/hyperlink" Target="https://instagram.com/atamani_kazachya?igshid=1dty5w9a5ot4g" TargetMode="External"/><Relationship Id="rId11" Type="http://schemas.openxmlformats.org/officeDocument/2006/relationships/hyperlink" Target="https://bibliovaravva.ru/" TargetMode="External"/><Relationship Id="rId53" Type="http://schemas.openxmlformats.org/officeDocument/2006/relationships/hyperlink" Target="https://www.facebook.com/" TargetMode="External"/><Relationship Id="rId149" Type="http://schemas.openxmlformats.org/officeDocument/2006/relationships/hyperlink" Target="https://www.instagram.com/armavir_smsh_krd/" TargetMode="External"/><Relationship Id="rId314" Type="http://schemas.openxmlformats.org/officeDocument/2006/relationships/hyperlink" Target="https://krasnkolkult.krd.muzkult.ru/" TargetMode="External"/><Relationship Id="rId356" Type="http://schemas.openxmlformats.org/officeDocument/2006/relationships/hyperlink" Target="http://www.to-premiera.com/news/pravila-poseshheniya-teatra/" TargetMode="External"/><Relationship Id="rId398" Type="http://schemas.openxmlformats.org/officeDocument/2006/relationships/hyperlink" Target="http://www.to-premiera.com/news/my-rady-otkryt-dveri-teatra-dlya-vas/" TargetMode="External"/><Relationship Id="rId521" Type="http://schemas.openxmlformats.org/officeDocument/2006/relationships/hyperlink" Target="https://instagram.com/atamani_kazachya?igshid=1dty5w9a5ot4g" TargetMode="External"/><Relationship Id="rId95" Type="http://schemas.openxmlformats.org/officeDocument/2006/relationships/hyperlink" Target="https://vk.com/" TargetMode="External"/><Relationship Id="rId160" Type="http://schemas.openxmlformats.org/officeDocument/2006/relationships/hyperlink" Target="https://ok.ru/group/66409424224312" TargetMode="External"/><Relationship Id="rId216" Type="http://schemas.openxmlformats.org/officeDocument/2006/relationships/hyperlink" Target="https://www.instagram.com/armavir_smsh_krd/" TargetMode="External"/><Relationship Id="rId423" Type="http://schemas.openxmlformats.org/officeDocument/2006/relationships/hyperlink" Target="http://www.to-premiera.com/" TargetMode="External"/><Relationship Id="rId258" Type="http://schemas.openxmlformats.org/officeDocument/2006/relationships/hyperlink" Target="https://krasnkolkult.krd.muzkult.ru/" TargetMode="External"/><Relationship Id="rId465" Type="http://schemas.openxmlformats.org/officeDocument/2006/relationships/hyperlink" Target="http://www.to-premiera.com/" TargetMode="External"/><Relationship Id="rId22" Type="http://schemas.openxmlformats.org/officeDocument/2006/relationships/hyperlink" Target="mailto:@kkub_krd" TargetMode="External"/><Relationship Id="rId64" Type="http://schemas.openxmlformats.org/officeDocument/2006/relationships/hyperlink" Target="http://muscoll.ru/" TargetMode="External"/><Relationship Id="rId118" Type="http://schemas.openxmlformats.org/officeDocument/2006/relationships/hyperlink" Target="https://www.instagram.com/armavir_smsh_krd/" TargetMode="External"/><Relationship Id="rId325" Type="http://schemas.openxmlformats.org/officeDocument/2006/relationships/hyperlink" Target="http://www.to-premiera.com/news/pravila-poseshheniya-teatra/" TargetMode="External"/><Relationship Id="rId367" Type="http://schemas.openxmlformats.org/officeDocument/2006/relationships/hyperlink" Target="http://www.to-premiera.com/news/pravila-poseshheniya-teatra/" TargetMode="External"/><Relationship Id="rId171" Type="http://schemas.openxmlformats.org/officeDocument/2006/relationships/hyperlink" Target="https://ok.ru/group/66409424224312" TargetMode="External"/><Relationship Id="rId227" Type="http://schemas.openxmlformats.org/officeDocument/2006/relationships/hyperlink" Target="https://ckz-kkx.ru/" TargetMode="External"/><Relationship Id="rId269" Type="http://schemas.openxmlformats.org/officeDocument/2006/relationships/hyperlink" Target="https://www.teatrzashitnika.ru/pravila-poseshcheniya" TargetMode="External"/><Relationship Id="rId434" Type="http://schemas.openxmlformats.org/officeDocument/2006/relationships/hyperlink" Target="http://www.to-premiera.com/news/my-rady-otkryt-dveri-teatra-dlya-vas/" TargetMode="External"/><Relationship Id="rId476" Type="http://schemas.openxmlformats.org/officeDocument/2006/relationships/hyperlink" Target="http://www.to-premiera.com/news/my-rady-otkryt-dveri-teatra-dlya-vas/" TargetMode="External"/><Relationship Id="rId33" Type="http://schemas.openxmlformats.org/officeDocument/2006/relationships/hyperlink" Target="https://www.facebook.com/" TargetMode="External"/><Relationship Id="rId129" Type="http://schemas.openxmlformats.org/officeDocument/2006/relationships/hyperlink" Target="https://ckz-kkx.ru/" TargetMode="External"/><Relationship Id="rId280" Type="http://schemas.openxmlformats.org/officeDocument/2006/relationships/hyperlink" Target="https://www.teatrzashitnika.ru/pravila-poseshcheniya" TargetMode="External"/><Relationship Id="rId336" Type="http://schemas.openxmlformats.org/officeDocument/2006/relationships/hyperlink" Target="http://www.to-premiera.com/news/my-rady-otkryt-dveri-teatra-dlya-vas/" TargetMode="External"/><Relationship Id="rId501" Type="http://schemas.openxmlformats.org/officeDocument/2006/relationships/hyperlink" Target="https://krasnkolkult.krd.muzkult.ru/" TargetMode="External"/><Relationship Id="rId75" Type="http://schemas.openxmlformats.org/officeDocument/2006/relationships/hyperlink" Target="https://vk.com/" TargetMode="External"/><Relationship Id="rId140" Type="http://schemas.openxmlformats.org/officeDocument/2006/relationships/hyperlink" Target="https://www.instagram.com/armavir_smsh_krd/" TargetMode="External"/><Relationship Id="rId182" Type="http://schemas.openxmlformats.org/officeDocument/2006/relationships/hyperlink" Target="https://novorosteatr.ru/" TargetMode="External"/><Relationship Id="rId378" Type="http://schemas.openxmlformats.org/officeDocument/2006/relationships/hyperlink" Target="http://www.to-premiera.com/" TargetMode="External"/><Relationship Id="rId403" Type="http://schemas.openxmlformats.org/officeDocument/2006/relationships/hyperlink" Target="http://www.to-premiera.com/news/pravila-poseshheniya-teatra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ok.ru/group/66409424224312" TargetMode="External"/><Relationship Id="rId445" Type="http://schemas.openxmlformats.org/officeDocument/2006/relationships/hyperlink" Target="http://www.to-premiera.com/news/pravila-poseshheniya-teatra/" TargetMode="External"/><Relationship Id="rId487" Type="http://schemas.openxmlformats.org/officeDocument/2006/relationships/hyperlink" Target="http://www.to-premiera.com/" TargetMode="External"/><Relationship Id="rId291" Type="http://schemas.openxmlformats.org/officeDocument/2006/relationships/hyperlink" Target="https://www.teatrzashitnika.ru/pravila-poseshcheniya" TargetMode="External"/><Relationship Id="rId305" Type="http://schemas.openxmlformats.org/officeDocument/2006/relationships/hyperlink" Target="https://krasnkolkult.krd.muzkult.ru/" TargetMode="External"/><Relationship Id="rId347" Type="http://schemas.openxmlformats.org/officeDocument/2006/relationships/hyperlink" Target="http://www.to-premiera.com/news/pravila-poseshheniya-teatra/" TargetMode="External"/><Relationship Id="rId512" Type="http://schemas.openxmlformats.org/officeDocument/2006/relationships/hyperlink" Target="https://ckz-kkx.ru/" TargetMode="External"/><Relationship Id="rId44" Type="http://schemas.openxmlformats.org/officeDocument/2006/relationships/hyperlink" Target="https://www.instagram.com" TargetMode="External"/><Relationship Id="rId86" Type="http://schemas.openxmlformats.org/officeDocument/2006/relationships/hyperlink" Target="https://ok.ru/group/66409424224312" TargetMode="External"/><Relationship Id="rId151" Type="http://schemas.openxmlformats.org/officeDocument/2006/relationships/hyperlink" Target="https://vk.com/" TargetMode="External"/><Relationship Id="rId389" Type="http://schemas.openxmlformats.org/officeDocument/2006/relationships/hyperlink" Target="http://www.to-premiera.com/news/my-rady-otkryt-dveri-teatra-dlya-vas/" TargetMode="External"/><Relationship Id="rId193" Type="http://schemas.openxmlformats.org/officeDocument/2006/relationships/hyperlink" Target="https://ok.ru/group/66409424224312" TargetMode="External"/><Relationship Id="rId207" Type="http://schemas.openxmlformats.org/officeDocument/2006/relationships/hyperlink" Target="http://muscoll.ru/" TargetMode="External"/><Relationship Id="rId249" Type="http://schemas.openxmlformats.org/officeDocument/2006/relationships/hyperlink" Target="https://ok.ru/group/66409424224312" TargetMode="External"/><Relationship Id="rId414" Type="http://schemas.openxmlformats.org/officeDocument/2006/relationships/hyperlink" Target="http://www.to-premiera.com/" TargetMode="External"/><Relationship Id="rId456" Type="http://schemas.openxmlformats.org/officeDocument/2006/relationships/hyperlink" Target="http://www.to-premiera.com/" TargetMode="External"/><Relationship Id="rId498" Type="http://schemas.openxmlformats.org/officeDocument/2006/relationships/hyperlink" Target="https://ok.ru/atamankazachya" TargetMode="External"/><Relationship Id="rId13" Type="http://schemas.openxmlformats.org/officeDocument/2006/relationships/hyperlink" Target="https://bibliovaravva.ru/" TargetMode="External"/><Relationship Id="rId109" Type="http://schemas.openxmlformats.org/officeDocument/2006/relationships/hyperlink" Target="https://smsh-armavir.krd.muzkult.ru/" TargetMode="External"/><Relationship Id="rId260" Type="http://schemas.openxmlformats.org/officeDocument/2006/relationships/hyperlink" Target="https://kxy23.ru/" TargetMode="External"/><Relationship Id="rId316" Type="http://schemas.openxmlformats.org/officeDocument/2006/relationships/hyperlink" Target="http://www.to-premiera.com/news/my-rady-otkryt-dveri-teatra-dlya-vas/" TargetMode="External"/><Relationship Id="rId523" Type="http://schemas.openxmlformats.org/officeDocument/2006/relationships/hyperlink" Target="https://ok.ru/atamankazachya" TargetMode="External"/><Relationship Id="rId55" Type="http://schemas.openxmlformats.org/officeDocument/2006/relationships/hyperlink" Target="https://www.facebook.com/" TargetMode="External"/><Relationship Id="rId97" Type="http://schemas.openxmlformats.org/officeDocument/2006/relationships/hyperlink" Target="https://smsh-armavir.krd.muzkult.ru/" TargetMode="External"/><Relationship Id="rId120" Type="http://schemas.openxmlformats.org/officeDocument/2006/relationships/hyperlink" Target="https://vk.com/" TargetMode="External"/><Relationship Id="rId358" Type="http://schemas.openxmlformats.org/officeDocument/2006/relationships/hyperlink" Target="http://www.to-premiera.com/" TargetMode="External"/><Relationship Id="rId162" Type="http://schemas.openxmlformats.org/officeDocument/2006/relationships/hyperlink" Target="https://www.youtube.com/" TargetMode="External"/><Relationship Id="rId218" Type="http://schemas.openxmlformats.org/officeDocument/2006/relationships/hyperlink" Target="https://vk.com/" TargetMode="External"/><Relationship Id="rId425" Type="http://schemas.openxmlformats.org/officeDocument/2006/relationships/hyperlink" Target="http://www.to-premiera.com/news/my-rady-otkryt-dveri-teatra-dlya-vas/" TargetMode="External"/><Relationship Id="rId467" Type="http://schemas.openxmlformats.org/officeDocument/2006/relationships/hyperlink" Target="http://www.to-premiera.com/news/my-rady-otkryt-dveri-teatra-dlya-vas/" TargetMode="External"/><Relationship Id="rId271" Type="http://schemas.openxmlformats.org/officeDocument/2006/relationships/hyperlink" Target="https://www.teatrzashitnika.ru/pravila-poseshcheniya" TargetMode="External"/><Relationship Id="rId24" Type="http://schemas.openxmlformats.org/officeDocument/2006/relationships/hyperlink" Target="mailto:@kkub_krd" TargetMode="External"/><Relationship Id="rId66" Type="http://schemas.openxmlformats.org/officeDocument/2006/relationships/hyperlink" Target="https://www.instagram.com/armavir_smsh_krd/" TargetMode="External"/><Relationship Id="rId131" Type="http://schemas.openxmlformats.org/officeDocument/2006/relationships/hyperlink" Target="http://muscoll.ru/" TargetMode="External"/><Relationship Id="rId327" Type="http://schemas.openxmlformats.org/officeDocument/2006/relationships/hyperlink" Target="http://www.to-premiera.com/" TargetMode="External"/><Relationship Id="rId369" Type="http://schemas.openxmlformats.org/officeDocument/2006/relationships/hyperlink" Target="http://www.to-premiera.com/" TargetMode="External"/><Relationship Id="rId173" Type="http://schemas.openxmlformats.org/officeDocument/2006/relationships/hyperlink" Target="https://www.youtube.com/" TargetMode="External"/><Relationship Id="rId229" Type="http://schemas.openxmlformats.org/officeDocument/2006/relationships/hyperlink" Target="http://muscoll.ru/" TargetMode="External"/><Relationship Id="rId380" Type="http://schemas.openxmlformats.org/officeDocument/2006/relationships/hyperlink" Target="http://www.to-premiera.com/news/my-rady-otkryt-dveri-teatra-dlya-vas/" TargetMode="External"/><Relationship Id="rId436" Type="http://schemas.openxmlformats.org/officeDocument/2006/relationships/hyperlink" Target="http://www.to-premiera.com/news/pravila-poseshheniya-teatra/" TargetMode="External"/><Relationship Id="rId240" Type="http://schemas.openxmlformats.org/officeDocument/2006/relationships/hyperlink" Target="https://www.youtube.com/" TargetMode="External"/><Relationship Id="rId478" Type="http://schemas.openxmlformats.org/officeDocument/2006/relationships/hyperlink" Target="http://www.to-premiera.com/news/pravila-poseshheniya-teatra/" TargetMode="External"/><Relationship Id="rId35" Type="http://schemas.openxmlformats.org/officeDocument/2006/relationships/hyperlink" Target="https://www.facebook.com/" TargetMode="External"/><Relationship Id="rId77" Type="http://schemas.openxmlformats.org/officeDocument/2006/relationships/hyperlink" Target="https://smsh-armavir.krd.muzkult.ru/" TargetMode="External"/><Relationship Id="rId100" Type="http://schemas.openxmlformats.org/officeDocument/2006/relationships/hyperlink" Target="https://vk.com/" TargetMode="External"/><Relationship Id="rId282" Type="http://schemas.openxmlformats.org/officeDocument/2006/relationships/hyperlink" Target="https://www.teatrzashitnika.ru/pravila-poseshcheniya" TargetMode="External"/><Relationship Id="rId338" Type="http://schemas.openxmlformats.org/officeDocument/2006/relationships/hyperlink" Target="http://www.to-premiera.com/news/pravila-poseshheniya-teatra/" TargetMode="External"/><Relationship Id="rId503" Type="http://schemas.openxmlformats.org/officeDocument/2006/relationships/hyperlink" Target="http://www.atamani.ru/" TargetMode="External"/><Relationship Id="rId8" Type="http://schemas.openxmlformats.org/officeDocument/2006/relationships/hyperlink" Target="https://bibliovaravva.ru/" TargetMode="External"/><Relationship Id="rId142" Type="http://schemas.openxmlformats.org/officeDocument/2006/relationships/hyperlink" Target="https://vk.com/" TargetMode="External"/><Relationship Id="rId184" Type="http://schemas.openxmlformats.org/officeDocument/2006/relationships/hyperlink" Target="https://www.instagram.com/armavir_smsh_krd/" TargetMode="External"/><Relationship Id="rId391" Type="http://schemas.openxmlformats.org/officeDocument/2006/relationships/hyperlink" Target="http://www.to-premiera.com/news/pravila-poseshheniya-teatra/" TargetMode="External"/><Relationship Id="rId405" Type="http://schemas.openxmlformats.org/officeDocument/2006/relationships/hyperlink" Target="http://www.to-premiera.com/" TargetMode="External"/><Relationship Id="rId447" Type="http://schemas.openxmlformats.org/officeDocument/2006/relationships/hyperlink" Target="http://www.to-premiera.com/" TargetMode="External"/><Relationship Id="rId251" Type="http://schemas.openxmlformats.org/officeDocument/2006/relationships/hyperlink" Target="https://www.youtube.com/" TargetMode="External"/><Relationship Id="rId489" Type="http://schemas.openxmlformats.org/officeDocument/2006/relationships/hyperlink" Target="http://www.atamani.ru/" TargetMode="External"/><Relationship Id="rId46" Type="http://schemas.openxmlformats.org/officeDocument/2006/relationships/hyperlink" Target="https://www.facebook.com/" TargetMode="External"/><Relationship Id="rId293" Type="http://schemas.openxmlformats.org/officeDocument/2006/relationships/hyperlink" Target="https://www.teatrzashitnika.ru/pravila-poseshcheniya" TargetMode="External"/><Relationship Id="rId307" Type="http://schemas.openxmlformats.org/officeDocument/2006/relationships/hyperlink" Target="https://www.teatrzashitnika.ru/pravila-poseshcheniya" TargetMode="External"/><Relationship Id="rId349" Type="http://schemas.openxmlformats.org/officeDocument/2006/relationships/hyperlink" Target="http://www.to-premiera.com/" TargetMode="External"/><Relationship Id="rId514" Type="http://schemas.openxmlformats.org/officeDocument/2006/relationships/hyperlink" Target="http://www.to-premiera.com/news/my-rady-otkryt-dveri-teatra-dlya-vas/" TargetMode="External"/><Relationship Id="rId88" Type="http://schemas.openxmlformats.org/officeDocument/2006/relationships/hyperlink" Target="https://www.youtube.com/" TargetMode="External"/><Relationship Id="rId111" Type="http://schemas.openxmlformats.org/officeDocument/2006/relationships/hyperlink" Target="https://ok.ru/group/66409424224312" TargetMode="External"/><Relationship Id="rId153" Type="http://schemas.openxmlformats.org/officeDocument/2006/relationships/hyperlink" Target="http://www.to-premiera.com/" TargetMode="External"/><Relationship Id="rId195" Type="http://schemas.openxmlformats.org/officeDocument/2006/relationships/hyperlink" Target="https://www.youtube.com/" TargetMode="External"/><Relationship Id="rId209" Type="http://schemas.openxmlformats.org/officeDocument/2006/relationships/hyperlink" Target="https://www.instagram.com/armavir_smsh_krd/" TargetMode="External"/><Relationship Id="rId360" Type="http://schemas.openxmlformats.org/officeDocument/2006/relationships/hyperlink" Target="https://krasnkolkult.krd.muzkult.ru/" TargetMode="External"/><Relationship Id="rId416" Type="http://schemas.openxmlformats.org/officeDocument/2006/relationships/hyperlink" Target="http://www.to-premiera.com/news/my-rady-otkryt-dveri-teatra-dlya-vas/" TargetMode="External"/><Relationship Id="rId220" Type="http://schemas.openxmlformats.org/officeDocument/2006/relationships/hyperlink" Target="http://muscoll.ru/" TargetMode="External"/><Relationship Id="rId458" Type="http://schemas.openxmlformats.org/officeDocument/2006/relationships/hyperlink" Target="http://www.to-premiera.com/news/my-rady-otkryt-dveri-teatra-dlya-vas/" TargetMode="External"/><Relationship Id="rId15" Type="http://schemas.openxmlformats.org/officeDocument/2006/relationships/hyperlink" Target="https://bibliovaravva.ru/" TargetMode="External"/><Relationship Id="rId57" Type="http://schemas.openxmlformats.org/officeDocument/2006/relationships/hyperlink" Target="http://muscoll.ru/" TargetMode="External"/><Relationship Id="rId262" Type="http://schemas.openxmlformats.org/officeDocument/2006/relationships/hyperlink" Target="https://ru.wikipedia.org/wiki/%D0%AD%D0%B9%D0%B7%D0%B5%D0%BD%D1%88%D1%82%D0%B5%D0%B9%D0%BD,_%D0%A1%D0%B5%D1%80%D0%B3%D0%B5%D0%B9_%D0%9C%D0%B8%D1%85%D0%B0%D0%B9%D0%BB%D0%BE%D0%B2%D0%B8%D1%87" TargetMode="External"/><Relationship Id="rId318" Type="http://schemas.openxmlformats.org/officeDocument/2006/relationships/hyperlink" Target="http://www.to-premiera.com/news/pravila-poseshheniya-teatra/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s://ok.ru/group/66409424224312" TargetMode="External"/><Relationship Id="rId122" Type="http://schemas.openxmlformats.org/officeDocument/2006/relationships/hyperlink" Target="https://smsh-armavir.krd.muzkult.ru/" TargetMode="External"/><Relationship Id="rId164" Type="http://schemas.openxmlformats.org/officeDocument/2006/relationships/hyperlink" Target="http://www.to-premiera.com/" TargetMode="External"/><Relationship Id="rId371" Type="http://schemas.openxmlformats.org/officeDocument/2006/relationships/hyperlink" Target="http://www.to-premiera.com/news/my-rady-otkryt-dveri-teatra-dlya-vas/" TargetMode="External"/><Relationship Id="rId427" Type="http://schemas.openxmlformats.org/officeDocument/2006/relationships/hyperlink" Target="http://www.to-premiera.com/news/pravila-poseshheniya-teatra/" TargetMode="External"/><Relationship Id="rId469" Type="http://schemas.openxmlformats.org/officeDocument/2006/relationships/hyperlink" Target="http://www.to-premiera.com/news/pravila-poseshheniya-teatra/" TargetMode="External"/><Relationship Id="rId26" Type="http://schemas.openxmlformats.org/officeDocument/2006/relationships/hyperlink" Target="mailto:@kkub_krd" TargetMode="External"/><Relationship Id="rId231" Type="http://schemas.openxmlformats.org/officeDocument/2006/relationships/hyperlink" Target="https://smsh-armavir.krd.muzkult.ru/" TargetMode="External"/><Relationship Id="rId273" Type="http://schemas.openxmlformats.org/officeDocument/2006/relationships/hyperlink" Target="https://www.teatrzashitnika.ru/pravila-poseshcheniya" TargetMode="External"/><Relationship Id="rId329" Type="http://schemas.openxmlformats.org/officeDocument/2006/relationships/hyperlink" Target="http://www.to-premiera.com/news/my-rady-otkryt-dveri-teatra-dlya-vas/" TargetMode="External"/><Relationship Id="rId480" Type="http://schemas.openxmlformats.org/officeDocument/2006/relationships/hyperlink" Target="http://www.to-premiera.com/" TargetMode="External"/><Relationship Id="rId68" Type="http://schemas.openxmlformats.org/officeDocument/2006/relationships/hyperlink" Target="https://vk.com/" TargetMode="External"/><Relationship Id="rId133" Type="http://schemas.openxmlformats.org/officeDocument/2006/relationships/hyperlink" Target="https://www.instagram.com/armavir_smsh_krd/" TargetMode="External"/><Relationship Id="rId175" Type="http://schemas.openxmlformats.org/officeDocument/2006/relationships/hyperlink" Target="http://www.to-premiera.com/" TargetMode="External"/><Relationship Id="rId340" Type="http://schemas.openxmlformats.org/officeDocument/2006/relationships/hyperlink" Target="http://www.to-premiera.com/" TargetMode="External"/><Relationship Id="rId200" Type="http://schemas.openxmlformats.org/officeDocument/2006/relationships/hyperlink" Target="https://vk.com/" TargetMode="External"/><Relationship Id="rId382" Type="http://schemas.openxmlformats.org/officeDocument/2006/relationships/hyperlink" Target="http://www.to-premiera.com/news/pravila-poseshheniya-teatra/" TargetMode="External"/><Relationship Id="rId438" Type="http://schemas.openxmlformats.org/officeDocument/2006/relationships/hyperlink" Target="http://www.to-premiera.com/" TargetMode="External"/><Relationship Id="rId242" Type="http://schemas.openxmlformats.org/officeDocument/2006/relationships/hyperlink" Target="https://www.instagram.com/armavir_smsh_krd/" TargetMode="External"/><Relationship Id="rId284" Type="http://schemas.openxmlformats.org/officeDocument/2006/relationships/hyperlink" Target="https://www.teatrzashitnika.ru/pravila-poseshcheniya" TargetMode="External"/><Relationship Id="rId491" Type="http://schemas.openxmlformats.org/officeDocument/2006/relationships/hyperlink" Target="https://vk.com/atamani_kazachya" TargetMode="External"/><Relationship Id="rId505" Type="http://schemas.openxmlformats.org/officeDocument/2006/relationships/hyperlink" Target="https://vk.com/atamani_kazachya" TargetMode="External"/><Relationship Id="rId37" Type="http://schemas.openxmlformats.org/officeDocument/2006/relationships/hyperlink" Target="https://www.facebook.com/" TargetMode="External"/><Relationship Id="rId79" Type="http://schemas.openxmlformats.org/officeDocument/2006/relationships/hyperlink" Target="https://ok.ru/group/66409424224312" TargetMode="External"/><Relationship Id="rId102" Type="http://schemas.openxmlformats.org/officeDocument/2006/relationships/hyperlink" Target="http://muscoll.ru/" TargetMode="External"/><Relationship Id="rId144" Type="http://schemas.openxmlformats.org/officeDocument/2006/relationships/hyperlink" Target="https://novorosteatr.ru/" TargetMode="External"/><Relationship Id="rId90" Type="http://schemas.openxmlformats.org/officeDocument/2006/relationships/hyperlink" Target="http://muscoll.ru/" TargetMode="External"/><Relationship Id="rId186" Type="http://schemas.openxmlformats.org/officeDocument/2006/relationships/hyperlink" Target="https://vk.com/" TargetMode="External"/><Relationship Id="rId351" Type="http://schemas.openxmlformats.org/officeDocument/2006/relationships/hyperlink" Target="http://www.to-premiera.com/news/my-rady-otkryt-dveri-teatra-dlya-vas/" TargetMode="External"/><Relationship Id="rId393" Type="http://schemas.openxmlformats.org/officeDocument/2006/relationships/hyperlink" Target="http://www.to-premiera.com/" TargetMode="External"/><Relationship Id="rId407" Type="http://schemas.openxmlformats.org/officeDocument/2006/relationships/hyperlink" Target="http://www.to-premiera.com/news/my-rady-otkryt-dveri-teatra-dlya-vas/" TargetMode="External"/><Relationship Id="rId449" Type="http://schemas.openxmlformats.org/officeDocument/2006/relationships/hyperlink" Target="http://www.to-premiera.com/news/my-rady-otkryt-dveri-teatra-dlya-vas/" TargetMode="External"/><Relationship Id="rId211" Type="http://schemas.openxmlformats.org/officeDocument/2006/relationships/hyperlink" Target="https://vk.com/" TargetMode="External"/><Relationship Id="rId253" Type="http://schemas.openxmlformats.org/officeDocument/2006/relationships/hyperlink" Target="https://kxy23.ru/" TargetMode="External"/><Relationship Id="rId295" Type="http://schemas.openxmlformats.org/officeDocument/2006/relationships/hyperlink" Target="https://www.teatrzashitnika.ru/pravila-poseshcheniya" TargetMode="External"/><Relationship Id="rId309" Type="http://schemas.openxmlformats.org/officeDocument/2006/relationships/hyperlink" Target="https://www.teatrzashitnika.ru/pravila-poseshcheniya" TargetMode="External"/><Relationship Id="rId460" Type="http://schemas.openxmlformats.org/officeDocument/2006/relationships/hyperlink" Target="http://www.to-premiera.com/news/pravila-poseshheniya-teatra/" TargetMode="External"/><Relationship Id="rId516" Type="http://schemas.openxmlformats.org/officeDocument/2006/relationships/hyperlink" Target="https://kxy23.ru/" TargetMode="External"/><Relationship Id="rId48" Type="http://schemas.openxmlformats.org/officeDocument/2006/relationships/hyperlink" Target="https://www.facebook.com/" TargetMode="External"/><Relationship Id="rId113" Type="http://schemas.openxmlformats.org/officeDocument/2006/relationships/hyperlink" Target="https://www.youtube.com/" TargetMode="External"/><Relationship Id="rId320" Type="http://schemas.openxmlformats.org/officeDocument/2006/relationships/hyperlink" Target="http://www.to-premiera.com/" TargetMode="External"/><Relationship Id="rId155" Type="http://schemas.openxmlformats.org/officeDocument/2006/relationships/hyperlink" Target="http://muscoll.ru/" TargetMode="External"/><Relationship Id="rId197" Type="http://schemas.openxmlformats.org/officeDocument/2006/relationships/hyperlink" Target="https://smsh-armavir.krd.muzkult.ru/" TargetMode="External"/><Relationship Id="rId362" Type="http://schemas.openxmlformats.org/officeDocument/2006/relationships/hyperlink" Target="http://www.to-premiera.com/news/my-rady-otkryt-dveri-teatra-dlya-vas/" TargetMode="External"/><Relationship Id="rId418" Type="http://schemas.openxmlformats.org/officeDocument/2006/relationships/hyperlink" Target="http://www.to-premiera.com/news/pravila-poseshheniya-teatra/" TargetMode="External"/><Relationship Id="rId222" Type="http://schemas.openxmlformats.org/officeDocument/2006/relationships/hyperlink" Target="https://smsh-armavir.krd.muzkult.ru/" TargetMode="External"/><Relationship Id="rId264" Type="http://schemas.openxmlformats.org/officeDocument/2006/relationships/hyperlink" Target="https://kxy23.ru/" TargetMode="External"/><Relationship Id="rId471" Type="http://schemas.openxmlformats.org/officeDocument/2006/relationships/hyperlink" Target="http://www.to-premiera.com/" TargetMode="External"/><Relationship Id="rId17" Type="http://schemas.openxmlformats.org/officeDocument/2006/relationships/hyperlink" Target="https://bibliovaravva.ru/" TargetMode="External"/><Relationship Id="rId59" Type="http://schemas.openxmlformats.org/officeDocument/2006/relationships/hyperlink" Target="https://www.instagram.com/armavir_smsh_krd/" TargetMode="External"/><Relationship Id="rId124" Type="http://schemas.openxmlformats.org/officeDocument/2006/relationships/hyperlink" Target="https://ok.ru/group/66409424224312" TargetMode="External"/><Relationship Id="rId70" Type="http://schemas.openxmlformats.org/officeDocument/2006/relationships/hyperlink" Target="http://www.to-premiera.com/news/pravila-poseshheniya-teatra/" TargetMode="External"/><Relationship Id="rId166" Type="http://schemas.openxmlformats.org/officeDocument/2006/relationships/hyperlink" Target="http://muscoll.ru/" TargetMode="External"/><Relationship Id="rId331" Type="http://schemas.openxmlformats.org/officeDocument/2006/relationships/hyperlink" Target="http://www.to-premiera.com/news/pravila-poseshheniya-teatra/" TargetMode="External"/><Relationship Id="rId373" Type="http://schemas.openxmlformats.org/officeDocument/2006/relationships/hyperlink" Target="http://www.to-premiera.com/news/pravila-poseshheniya-teatra/" TargetMode="External"/><Relationship Id="rId429" Type="http://schemas.openxmlformats.org/officeDocument/2006/relationships/hyperlink" Target="http://www.to-premiera.com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k.ru/group/66409424224312" TargetMode="External"/><Relationship Id="rId440" Type="http://schemas.openxmlformats.org/officeDocument/2006/relationships/hyperlink" Target="http://www.to-premiera.com/news/my-rady-otkryt-dveri-teatra-dlya-vas/" TargetMode="External"/><Relationship Id="rId28" Type="http://schemas.openxmlformats.org/officeDocument/2006/relationships/hyperlink" Target="mailto:@kkub_krd" TargetMode="External"/><Relationship Id="rId275" Type="http://schemas.openxmlformats.org/officeDocument/2006/relationships/hyperlink" Target="https://www.teatrzashitnika.ru/pravila-poseshcheniya" TargetMode="External"/><Relationship Id="rId300" Type="http://schemas.openxmlformats.org/officeDocument/2006/relationships/hyperlink" Target="https://www.teatrzashitnika.ru/pravila-poseshcheniya" TargetMode="External"/><Relationship Id="rId482" Type="http://schemas.openxmlformats.org/officeDocument/2006/relationships/hyperlink" Target="http://www.to-premiera.com/news/my-rady-otkryt-dveri-teatra-dlya-vas/" TargetMode="External"/><Relationship Id="rId81" Type="http://schemas.openxmlformats.org/officeDocument/2006/relationships/hyperlink" Target="https://www.youtube.com/" TargetMode="External"/><Relationship Id="rId135" Type="http://schemas.openxmlformats.org/officeDocument/2006/relationships/hyperlink" Target="https://vk.com/" TargetMode="External"/><Relationship Id="rId177" Type="http://schemas.openxmlformats.org/officeDocument/2006/relationships/hyperlink" Target="https://www.instagram.com/armavir_smsh_krd/" TargetMode="External"/><Relationship Id="rId342" Type="http://schemas.openxmlformats.org/officeDocument/2006/relationships/hyperlink" Target="http://www.to-premiera.com/news/my-rady-otkryt-dveri-teatra-dlya-vas/" TargetMode="External"/><Relationship Id="rId384" Type="http://schemas.openxmlformats.org/officeDocument/2006/relationships/hyperlink" Target="http://www.to-premiera.com/" TargetMode="External"/><Relationship Id="rId202" Type="http://schemas.openxmlformats.org/officeDocument/2006/relationships/hyperlink" Target="https://smsh-armavir.krd.muzkult.ru/" TargetMode="External"/><Relationship Id="rId244" Type="http://schemas.openxmlformats.org/officeDocument/2006/relationships/hyperlink" Target="https://vk.com/" TargetMode="External"/><Relationship Id="rId39" Type="http://schemas.openxmlformats.org/officeDocument/2006/relationships/hyperlink" Target="https://www.facebook.com/" TargetMode="External"/><Relationship Id="rId286" Type="http://schemas.openxmlformats.org/officeDocument/2006/relationships/hyperlink" Target="https://www.teatrzashitnika.ru/pravila-poseshcheniya" TargetMode="External"/><Relationship Id="rId451" Type="http://schemas.openxmlformats.org/officeDocument/2006/relationships/hyperlink" Target="http://www.to-premiera.com/news/pravila-poseshheniya-teatra/" TargetMode="External"/><Relationship Id="rId493" Type="http://schemas.openxmlformats.org/officeDocument/2006/relationships/hyperlink" Target="https://www.facebook.com/atamani.kazachya" TargetMode="External"/><Relationship Id="rId507" Type="http://schemas.openxmlformats.org/officeDocument/2006/relationships/hyperlink" Target="https://www.facebook.com/atamani.kazachya" TargetMode="External"/><Relationship Id="rId50" Type="http://schemas.openxmlformats.org/officeDocument/2006/relationships/hyperlink" Target="https://kxy23.ru/" TargetMode="External"/><Relationship Id="rId104" Type="http://schemas.openxmlformats.org/officeDocument/2006/relationships/hyperlink" Target="https://www.instagram.com/armavir_smsh_krd/" TargetMode="External"/><Relationship Id="rId146" Type="http://schemas.openxmlformats.org/officeDocument/2006/relationships/hyperlink" Target="http://muscoll.ru/" TargetMode="External"/><Relationship Id="rId188" Type="http://schemas.openxmlformats.org/officeDocument/2006/relationships/hyperlink" Target="http://muscoll.ru/" TargetMode="External"/><Relationship Id="rId311" Type="http://schemas.openxmlformats.org/officeDocument/2006/relationships/hyperlink" Target="https://www.teatrzashitnika.ru/pravila-poseshcheniya" TargetMode="External"/><Relationship Id="rId353" Type="http://schemas.openxmlformats.org/officeDocument/2006/relationships/hyperlink" Target="http://www.to-premiera.com/news/pravila-poseshheniya-teatra/" TargetMode="External"/><Relationship Id="rId395" Type="http://schemas.openxmlformats.org/officeDocument/2006/relationships/hyperlink" Target="http://www.to-premiera.com/news/my-rady-otkryt-dveri-teatra-dlya-vas/" TargetMode="External"/><Relationship Id="rId409" Type="http://schemas.openxmlformats.org/officeDocument/2006/relationships/hyperlink" Target="http://www.to-premiera.com/news/pravila-poseshheniya-teatra/" TargetMode="External"/><Relationship Id="rId92" Type="http://schemas.openxmlformats.org/officeDocument/2006/relationships/hyperlink" Target="http://muscoll.ru/" TargetMode="External"/><Relationship Id="rId213" Type="http://schemas.openxmlformats.org/officeDocument/2006/relationships/hyperlink" Target="https://kxy23.ru/" TargetMode="External"/><Relationship Id="rId420" Type="http://schemas.openxmlformats.org/officeDocument/2006/relationships/hyperlink" Target="http://www.to-premiera.com/" TargetMode="External"/><Relationship Id="rId255" Type="http://schemas.openxmlformats.org/officeDocument/2006/relationships/hyperlink" Target="https://bibliovaravva.ru/" TargetMode="External"/><Relationship Id="rId297" Type="http://schemas.openxmlformats.org/officeDocument/2006/relationships/hyperlink" Target="https://www.teatrzashitnika.ru/pravila-poseshcheniya" TargetMode="External"/><Relationship Id="rId462" Type="http://schemas.openxmlformats.org/officeDocument/2006/relationships/hyperlink" Target="http://www.to-premiera.com/" TargetMode="External"/><Relationship Id="rId518" Type="http://schemas.openxmlformats.org/officeDocument/2006/relationships/hyperlink" Target="https://ckz-kkx.ru/" TargetMode="External"/><Relationship Id="rId115" Type="http://schemas.openxmlformats.org/officeDocument/2006/relationships/hyperlink" Target="http://www.to-premiera.com/news/pravila-poseshheniya-teatra/" TargetMode="External"/><Relationship Id="rId157" Type="http://schemas.openxmlformats.org/officeDocument/2006/relationships/hyperlink" Target="https://novorosteatr.ru/" TargetMode="External"/><Relationship Id="rId322" Type="http://schemas.openxmlformats.org/officeDocument/2006/relationships/hyperlink" Target="http://www.to-premiera.com/news/pravila-poseshheniya-teatra/" TargetMode="External"/><Relationship Id="rId364" Type="http://schemas.openxmlformats.org/officeDocument/2006/relationships/hyperlink" Target="http://www.to-premiera.com/news/pravila-poseshheniya-teatra/" TargetMode="External"/><Relationship Id="rId61" Type="http://schemas.openxmlformats.org/officeDocument/2006/relationships/hyperlink" Target="https://vk.com/" TargetMode="External"/><Relationship Id="rId199" Type="http://schemas.openxmlformats.org/officeDocument/2006/relationships/hyperlink" Target="https://ok.ru/group/66409424224312" TargetMode="External"/><Relationship Id="rId19" Type="http://schemas.openxmlformats.org/officeDocument/2006/relationships/hyperlink" Target="https://bibliovaravva.ru/" TargetMode="External"/><Relationship Id="rId224" Type="http://schemas.openxmlformats.org/officeDocument/2006/relationships/hyperlink" Target="https://ok.ru/group/66409424224312" TargetMode="External"/><Relationship Id="rId266" Type="http://schemas.openxmlformats.org/officeDocument/2006/relationships/hyperlink" Target="https://kxy23.ru/" TargetMode="External"/><Relationship Id="rId431" Type="http://schemas.openxmlformats.org/officeDocument/2006/relationships/hyperlink" Target="http://www.to-premiera.com/news/my-rady-otkryt-dveri-teatra-dlya-vas/" TargetMode="External"/><Relationship Id="rId473" Type="http://schemas.openxmlformats.org/officeDocument/2006/relationships/hyperlink" Target="http://www.to-premiera.com/news/my-rady-otkryt-dveri-teatra-dlya-vas/" TargetMode="External"/><Relationship Id="rId30" Type="http://schemas.openxmlformats.org/officeDocument/2006/relationships/hyperlink" Target="mailto:@kkub_krd" TargetMode="External"/><Relationship Id="rId126" Type="http://schemas.openxmlformats.org/officeDocument/2006/relationships/hyperlink" Target="https://www.youtube.com/" TargetMode="External"/><Relationship Id="rId168" Type="http://schemas.openxmlformats.org/officeDocument/2006/relationships/hyperlink" Target="http://muscoll.ru/" TargetMode="External"/><Relationship Id="rId333" Type="http://schemas.openxmlformats.org/officeDocument/2006/relationships/hyperlink" Target="http://www.to-premiera.com/" TargetMode="External"/><Relationship Id="rId72" Type="http://schemas.openxmlformats.org/officeDocument/2006/relationships/hyperlink" Target="https://smsh-armavir.krd.muzkult.ru/" TargetMode="External"/><Relationship Id="rId375" Type="http://schemas.openxmlformats.org/officeDocument/2006/relationships/hyperlink" Target="http://www.to-premiera.com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youtube.com/" TargetMode="External"/><Relationship Id="rId277" Type="http://schemas.openxmlformats.org/officeDocument/2006/relationships/hyperlink" Target="https://www.teatrzashitnika.ru/pravila-poseshcheniya" TargetMode="External"/><Relationship Id="rId400" Type="http://schemas.openxmlformats.org/officeDocument/2006/relationships/hyperlink" Target="http://www.to-premiera.com/news/pravila-poseshheniya-teatra/" TargetMode="External"/><Relationship Id="rId442" Type="http://schemas.openxmlformats.org/officeDocument/2006/relationships/hyperlink" Target="http://www.to-premiera.com/news/pravila-poseshheniya-teatra/" TargetMode="External"/><Relationship Id="rId484" Type="http://schemas.openxmlformats.org/officeDocument/2006/relationships/hyperlink" Target="https://ckz-kkx.ru/" TargetMode="External"/><Relationship Id="rId137" Type="http://schemas.openxmlformats.org/officeDocument/2006/relationships/hyperlink" Target="https://kxy23.ru/" TargetMode="External"/><Relationship Id="rId302" Type="http://schemas.openxmlformats.org/officeDocument/2006/relationships/hyperlink" Target="https://kxy23.ru/" TargetMode="External"/><Relationship Id="rId344" Type="http://schemas.openxmlformats.org/officeDocument/2006/relationships/hyperlink" Target="http://www.to-premiera.com/news/pravila-poseshheniya-teatra/" TargetMode="External"/><Relationship Id="rId41" Type="http://schemas.openxmlformats.org/officeDocument/2006/relationships/hyperlink" Target="https://www.facebook.com/" TargetMode="External"/><Relationship Id="rId83" Type="http://schemas.openxmlformats.org/officeDocument/2006/relationships/hyperlink" Target="http://muscoll.ru/" TargetMode="External"/><Relationship Id="rId179" Type="http://schemas.openxmlformats.org/officeDocument/2006/relationships/hyperlink" Target="https://vk.com/" TargetMode="External"/><Relationship Id="rId386" Type="http://schemas.openxmlformats.org/officeDocument/2006/relationships/hyperlink" Target="http://www.to-premiera.com/news/my-rady-otkryt-dveri-teatra-dlya-vas/" TargetMode="External"/><Relationship Id="rId190" Type="http://schemas.openxmlformats.org/officeDocument/2006/relationships/hyperlink" Target="http://muscoll.ru/" TargetMode="External"/><Relationship Id="rId204" Type="http://schemas.openxmlformats.org/officeDocument/2006/relationships/hyperlink" Target="https://ok.ru/group/66409424224312" TargetMode="External"/><Relationship Id="rId246" Type="http://schemas.openxmlformats.org/officeDocument/2006/relationships/hyperlink" Target="http://muscoll.ru/" TargetMode="External"/><Relationship Id="rId288" Type="http://schemas.openxmlformats.org/officeDocument/2006/relationships/hyperlink" Target="https://www.teatrzashitnika.ru/pravila-poseshcheniya" TargetMode="External"/><Relationship Id="rId411" Type="http://schemas.openxmlformats.org/officeDocument/2006/relationships/hyperlink" Target="http://www.to-premiera.com/" TargetMode="External"/><Relationship Id="rId453" Type="http://schemas.openxmlformats.org/officeDocument/2006/relationships/hyperlink" Target="http://www.to-premiera.com/" TargetMode="External"/><Relationship Id="rId509" Type="http://schemas.openxmlformats.org/officeDocument/2006/relationships/hyperlink" Target="https://ckz-kkx.ru/" TargetMode="External"/><Relationship Id="rId106" Type="http://schemas.openxmlformats.org/officeDocument/2006/relationships/hyperlink" Target="https://vk.com/" TargetMode="External"/><Relationship Id="rId313" Type="http://schemas.openxmlformats.org/officeDocument/2006/relationships/hyperlink" Target="https://www.teatrzashitnika.ru/pravila-poseshcheniya" TargetMode="External"/><Relationship Id="rId495" Type="http://schemas.openxmlformats.org/officeDocument/2006/relationships/hyperlink" Target="http://www.atamani.ru/" TargetMode="External"/><Relationship Id="rId10" Type="http://schemas.openxmlformats.org/officeDocument/2006/relationships/hyperlink" Target="https://www.facebook.com/" TargetMode="External"/><Relationship Id="rId52" Type="http://schemas.openxmlformats.org/officeDocument/2006/relationships/hyperlink" Target="https://www.facebook.com/" TargetMode="External"/><Relationship Id="rId94" Type="http://schemas.openxmlformats.org/officeDocument/2006/relationships/hyperlink" Target="https://ok.ru/group/66409424224312" TargetMode="External"/><Relationship Id="rId148" Type="http://schemas.openxmlformats.org/officeDocument/2006/relationships/hyperlink" Target="https://smsh-armavir.krd.muzkult.ru/" TargetMode="External"/><Relationship Id="rId355" Type="http://schemas.openxmlformats.org/officeDocument/2006/relationships/hyperlink" Target="http://www.to-premiera.com/" TargetMode="External"/><Relationship Id="rId397" Type="http://schemas.openxmlformats.org/officeDocument/2006/relationships/hyperlink" Target="http://www.to-premiera.com/news/pravila-poseshheniya-teatra/" TargetMode="External"/><Relationship Id="rId520" Type="http://schemas.openxmlformats.org/officeDocument/2006/relationships/hyperlink" Target="http://www.atamani.ru/" TargetMode="External"/><Relationship Id="rId215" Type="http://schemas.openxmlformats.org/officeDocument/2006/relationships/hyperlink" Target="https://smsh-armavir.krd.muzkult.ru/" TargetMode="External"/><Relationship Id="rId257" Type="http://schemas.openxmlformats.org/officeDocument/2006/relationships/hyperlink" Target="https://krasnkolkult.krd.muzkult.ru/" TargetMode="External"/><Relationship Id="rId422" Type="http://schemas.openxmlformats.org/officeDocument/2006/relationships/hyperlink" Target="http://www.to-premiera.com/news/my-rady-otkryt-dveri-teatra-dlya-vas/" TargetMode="External"/><Relationship Id="rId464" Type="http://schemas.openxmlformats.org/officeDocument/2006/relationships/hyperlink" Target="http://www.to-premiera.com/news/my-rady-otkryt-dveri-teatra-dlya-vas/" TargetMode="External"/><Relationship Id="rId299" Type="http://schemas.openxmlformats.org/officeDocument/2006/relationships/hyperlink" Target="https://www.teatrzashitnika.ru/pravila-poseshcheniya" TargetMode="External"/><Relationship Id="rId63" Type="http://schemas.openxmlformats.org/officeDocument/2006/relationships/hyperlink" Target="https://ckz-kkx.ru/" TargetMode="External"/><Relationship Id="rId159" Type="http://schemas.openxmlformats.org/officeDocument/2006/relationships/hyperlink" Target="https://www.instagram.com/armavir_smsh_krd/" TargetMode="External"/><Relationship Id="rId366" Type="http://schemas.openxmlformats.org/officeDocument/2006/relationships/hyperlink" Target="http://www.to-premiera.com/" TargetMode="External"/><Relationship Id="rId226" Type="http://schemas.openxmlformats.org/officeDocument/2006/relationships/hyperlink" Target="https://www.youtube.com/" TargetMode="External"/><Relationship Id="rId433" Type="http://schemas.openxmlformats.org/officeDocument/2006/relationships/hyperlink" Target="http://www.to-premiera.com/news/pravila-poseshheniya-teat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AAA58-459A-4FF8-B8F8-068AE1CA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54124</Words>
  <Characters>308507</Characters>
  <Application>Microsoft Office Word</Application>
  <DocSecurity>0</DocSecurity>
  <Lines>2570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Комарова Светлана Викторовна</cp:lastModifiedBy>
  <cp:revision>3</cp:revision>
  <dcterms:created xsi:type="dcterms:W3CDTF">2021-12-23T07:33:00Z</dcterms:created>
  <dcterms:modified xsi:type="dcterms:W3CDTF">2021-12-23T07:33:00Z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9DECDB185A124B54AAEAAF75257CB264</vt:lpwstr>
  </property>
</Properties>
</file>